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1F09" w14:textId="77777777" w:rsidR="0015044A" w:rsidRPr="00D844DE" w:rsidRDefault="0015044A" w:rsidP="0015044A">
      <w:pPr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C0B6147" w14:textId="77777777" w:rsidR="005A0AFB" w:rsidRPr="00D844DE" w:rsidRDefault="005A0AFB" w:rsidP="005A0AFB">
      <w:pPr>
        <w:pStyle w:val="ab"/>
        <w:ind w:left="4247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14:paraId="298E077C" w14:textId="77777777" w:rsidR="0031070E" w:rsidRPr="00D844DE" w:rsidRDefault="0031070E" w:rsidP="0031070E">
      <w:pPr>
        <w:rPr>
          <w:b/>
          <w:bCs/>
          <w:lang w:val="uk-UA"/>
        </w:rPr>
      </w:pPr>
    </w:p>
    <w:p w14:paraId="48C1F3AB" w14:textId="77777777" w:rsidR="0031070E" w:rsidRPr="00D844DE" w:rsidRDefault="0031070E" w:rsidP="0031070E">
      <w:pPr>
        <w:ind w:left="3540"/>
        <w:rPr>
          <w:b/>
          <w:bCs/>
          <w:sz w:val="28"/>
          <w:szCs w:val="28"/>
          <w:lang w:val="uk-UA"/>
        </w:rPr>
      </w:pPr>
      <w:r w:rsidRPr="00D844DE">
        <w:rPr>
          <w:b/>
          <w:bCs/>
          <w:sz w:val="28"/>
          <w:szCs w:val="28"/>
          <w:lang w:val="uk-UA"/>
        </w:rPr>
        <w:t xml:space="preserve">              ЗАЯВА</w:t>
      </w:r>
    </w:p>
    <w:p w14:paraId="53ADB5DF" w14:textId="77777777" w:rsidR="0031070E" w:rsidRPr="00D844DE" w:rsidRDefault="0031070E" w:rsidP="0031070E">
      <w:pPr>
        <w:jc w:val="center"/>
        <w:rPr>
          <w:b/>
          <w:bCs/>
          <w:sz w:val="28"/>
          <w:szCs w:val="28"/>
          <w:lang w:val="uk-UA"/>
        </w:rPr>
      </w:pPr>
      <w:r w:rsidRPr="00D844DE">
        <w:rPr>
          <w:b/>
          <w:bCs/>
          <w:sz w:val="28"/>
          <w:szCs w:val="28"/>
          <w:lang w:val="uk-UA"/>
        </w:rPr>
        <w:t>про відсутність конфлікту інтересів</w:t>
      </w:r>
    </w:p>
    <w:p w14:paraId="4A27022E" w14:textId="77777777" w:rsidR="0031070E" w:rsidRPr="00D844DE" w:rsidRDefault="0031070E" w:rsidP="0031070E">
      <w:pPr>
        <w:ind w:firstLine="708"/>
        <w:rPr>
          <w:lang w:val="uk-UA"/>
        </w:rPr>
      </w:pPr>
    </w:p>
    <w:p w14:paraId="558B7434" w14:textId="77777777" w:rsidR="0031070E" w:rsidRPr="00D844DE" w:rsidRDefault="0031070E" w:rsidP="0031070E">
      <w:pPr>
        <w:ind w:firstLine="708"/>
        <w:rPr>
          <w:lang w:val="uk-UA"/>
        </w:rPr>
      </w:pPr>
      <w:r w:rsidRPr="00D844DE">
        <w:rPr>
          <w:lang w:val="uk-UA"/>
        </w:rPr>
        <w:t>Я,____________________________________________________________________________,</w:t>
      </w:r>
      <w:r w:rsidRPr="00D844DE">
        <w:rPr>
          <w:lang w:val="uk-UA"/>
        </w:rPr>
        <w:br/>
        <w:t>                                                       (прізвище, ім’я, по батькові)</w:t>
      </w:r>
    </w:p>
    <w:p w14:paraId="61F5D265" w14:textId="77777777" w:rsidR="0031070E" w:rsidRPr="00D844DE" w:rsidRDefault="0031070E" w:rsidP="0031070E">
      <w:pPr>
        <w:rPr>
          <w:lang w:val="uk-UA"/>
        </w:rPr>
      </w:pPr>
    </w:p>
    <w:p w14:paraId="2E954EEC" w14:textId="77777777" w:rsidR="0031070E" w:rsidRPr="00D844DE" w:rsidRDefault="0031070E" w:rsidP="0031070E">
      <w:pPr>
        <w:rPr>
          <w:lang w:val="uk-UA"/>
        </w:rPr>
      </w:pPr>
      <w:r w:rsidRPr="00D844DE">
        <w:rPr>
          <w:lang w:val="uk-UA"/>
        </w:rPr>
        <w:t>дата народження: «____» ___________________ ______ року, паспорт (ID-картка): серія ______ № _______________________, місце проживання: ___________________________________________,</w:t>
      </w:r>
      <w:r w:rsidRPr="00D844DE">
        <w:rPr>
          <w:lang w:val="uk-UA"/>
        </w:rPr>
        <w:br/>
        <w:t>контактний телефон: _________________________, електронна пошта: _______________________,</w:t>
      </w:r>
    </w:p>
    <w:p w14:paraId="31019298" w14:textId="77777777" w:rsidR="0031070E" w:rsidRPr="00D844DE" w:rsidRDefault="0031070E" w:rsidP="0031070E">
      <w:pPr>
        <w:jc w:val="both"/>
        <w:rPr>
          <w:b/>
          <w:bCs/>
          <w:lang w:val="uk-UA"/>
        </w:rPr>
      </w:pPr>
      <w:r w:rsidRPr="00D844DE">
        <w:rPr>
          <w:lang w:val="uk-UA"/>
        </w:rPr>
        <w:t>у зв’язку з поданням документів для включення до складу </w:t>
      </w:r>
      <w:r w:rsidRPr="00D844DE">
        <w:rPr>
          <w:b/>
          <w:bCs/>
          <w:lang w:val="uk-UA"/>
        </w:rPr>
        <w:t>Наглядової ради закладу охорони здоров’я </w:t>
      </w:r>
      <w:r w:rsidRPr="00D844DE">
        <w:rPr>
          <w:lang w:val="uk-UA"/>
        </w:rPr>
        <w:t>КНП «Хустська центральна лікарня ім. Віцинського О.П.» Хустської міської ради, повідомляю наступне:</w:t>
      </w:r>
    </w:p>
    <w:p w14:paraId="2461A969" w14:textId="77777777" w:rsidR="0031070E" w:rsidRPr="00D844DE" w:rsidRDefault="0031070E" w:rsidP="0031070E">
      <w:pPr>
        <w:rPr>
          <w:lang w:val="uk-UA"/>
        </w:rPr>
      </w:pPr>
    </w:p>
    <w:p w14:paraId="51ACF2F7" w14:textId="77777777" w:rsidR="0031070E" w:rsidRPr="00D844DE" w:rsidRDefault="0031070E" w:rsidP="0031070E">
      <w:pPr>
        <w:numPr>
          <w:ilvl w:val="0"/>
          <w:numId w:val="16"/>
        </w:numPr>
        <w:spacing w:after="160" w:line="278" w:lineRule="auto"/>
        <w:jc w:val="both"/>
        <w:rPr>
          <w:lang w:val="uk-UA"/>
        </w:rPr>
      </w:pPr>
      <w:r w:rsidRPr="00D844DE">
        <w:rPr>
          <w:lang w:val="uk-UA"/>
        </w:rPr>
        <w:t>Мені відомі вимоги Закону України «Про запобігання корупції» щодо запобігання та врегулювання конфлікту інтересів.</w:t>
      </w:r>
    </w:p>
    <w:p w14:paraId="72F1D50E" w14:textId="77777777" w:rsidR="0031070E" w:rsidRPr="00D844DE" w:rsidRDefault="0031070E" w:rsidP="0031070E">
      <w:pPr>
        <w:numPr>
          <w:ilvl w:val="0"/>
          <w:numId w:val="16"/>
        </w:numPr>
        <w:spacing w:after="160" w:line="278" w:lineRule="auto"/>
        <w:jc w:val="both"/>
        <w:rPr>
          <w:lang w:val="uk-UA"/>
        </w:rPr>
      </w:pPr>
      <w:r w:rsidRPr="00D844DE">
        <w:rPr>
          <w:lang w:val="uk-UA"/>
        </w:rPr>
        <w:t>Станом на дату подання цієї заяви </w:t>
      </w:r>
      <w:r w:rsidRPr="00D844DE">
        <w:rPr>
          <w:b/>
          <w:bCs/>
          <w:lang w:val="uk-UA"/>
        </w:rPr>
        <w:t>реальний або потенційний конфлікт інтересів відсутній</w:t>
      </w:r>
      <w:r w:rsidRPr="00D844DE">
        <w:rPr>
          <w:lang w:val="uk-UA"/>
        </w:rPr>
        <w:t>, а саме:</w:t>
      </w:r>
    </w:p>
    <w:p w14:paraId="4287666F" w14:textId="77777777" w:rsidR="0031070E" w:rsidRPr="00D844DE" w:rsidRDefault="0031070E" w:rsidP="0031070E">
      <w:pPr>
        <w:numPr>
          <w:ilvl w:val="0"/>
          <w:numId w:val="17"/>
        </w:numPr>
        <w:spacing w:after="160" w:line="278" w:lineRule="auto"/>
        <w:jc w:val="both"/>
        <w:rPr>
          <w:lang w:val="uk-UA"/>
        </w:rPr>
      </w:pPr>
      <w:r w:rsidRPr="00D844DE">
        <w:rPr>
          <w:lang w:val="uk-UA"/>
        </w:rPr>
        <w:t>я не перебуваю у трудових, цивільно-правових чи інших договірних відносинах із зазначеним закладом охорони здоров’я;</w:t>
      </w:r>
    </w:p>
    <w:p w14:paraId="5F717CF9" w14:textId="77777777" w:rsidR="0031070E" w:rsidRPr="00D844DE" w:rsidRDefault="0031070E" w:rsidP="0031070E">
      <w:pPr>
        <w:numPr>
          <w:ilvl w:val="0"/>
          <w:numId w:val="17"/>
        </w:numPr>
        <w:spacing w:after="160" w:line="278" w:lineRule="auto"/>
        <w:jc w:val="both"/>
        <w:rPr>
          <w:lang w:val="uk-UA"/>
        </w:rPr>
      </w:pPr>
      <w:r w:rsidRPr="00D844DE">
        <w:rPr>
          <w:lang w:val="uk-UA"/>
        </w:rPr>
        <w:t xml:space="preserve">я не є засновником, учасником, кінцевим </w:t>
      </w:r>
      <w:proofErr w:type="spellStart"/>
      <w:r w:rsidRPr="00D844DE">
        <w:rPr>
          <w:lang w:val="uk-UA"/>
        </w:rPr>
        <w:t>бенефіціарним</w:t>
      </w:r>
      <w:proofErr w:type="spellEnd"/>
      <w:r w:rsidRPr="00D844DE">
        <w:rPr>
          <w:lang w:val="uk-UA"/>
        </w:rPr>
        <w:t xml:space="preserve"> власником суб’єктів господарювання, що перебувають у договірних відносинах із цим закладом;</w:t>
      </w:r>
    </w:p>
    <w:p w14:paraId="1FD455B1" w14:textId="77777777" w:rsidR="0031070E" w:rsidRPr="00D844DE" w:rsidRDefault="0031070E" w:rsidP="0031070E">
      <w:pPr>
        <w:numPr>
          <w:ilvl w:val="0"/>
          <w:numId w:val="17"/>
        </w:numPr>
        <w:spacing w:after="160" w:line="278" w:lineRule="auto"/>
        <w:jc w:val="both"/>
        <w:rPr>
          <w:lang w:val="uk-UA"/>
        </w:rPr>
      </w:pPr>
      <w:r w:rsidRPr="00D844DE">
        <w:rPr>
          <w:lang w:val="uk-UA"/>
        </w:rPr>
        <w:t>мої близькі особи (у розумінні Закону України «Про запобігання корупції») не займають посад у цьому закладі та не мають прямих або опосередкованих майнових чи немайнових інтересів, пов’язаних з його діяльністю.</w:t>
      </w:r>
    </w:p>
    <w:p w14:paraId="2FE83D18" w14:textId="77777777" w:rsidR="0031070E" w:rsidRPr="00D844DE" w:rsidRDefault="0031070E" w:rsidP="0031070E">
      <w:pPr>
        <w:jc w:val="both"/>
        <w:rPr>
          <w:lang w:val="uk-UA"/>
        </w:rPr>
      </w:pPr>
      <w:r w:rsidRPr="00D844DE">
        <w:rPr>
          <w:lang w:val="uk-UA"/>
        </w:rPr>
        <w:t> </w:t>
      </w:r>
    </w:p>
    <w:p w14:paraId="7B7C9ABB" w14:textId="77777777" w:rsidR="0031070E" w:rsidRPr="00D844DE" w:rsidRDefault="0031070E" w:rsidP="0031070E">
      <w:pPr>
        <w:numPr>
          <w:ilvl w:val="0"/>
          <w:numId w:val="18"/>
        </w:numPr>
        <w:spacing w:after="160" w:line="278" w:lineRule="auto"/>
        <w:jc w:val="both"/>
        <w:rPr>
          <w:lang w:val="uk-UA"/>
        </w:rPr>
      </w:pPr>
      <w:r w:rsidRPr="00D844DE">
        <w:rPr>
          <w:lang w:val="uk-UA"/>
        </w:rPr>
        <w:t>У разі виникнення реального або потенційного конфлікту інтересів у процесі діяльності в наглядовій раді зобов’язуюся </w:t>
      </w:r>
      <w:r w:rsidRPr="00D844DE">
        <w:rPr>
          <w:b/>
          <w:bCs/>
          <w:lang w:val="uk-UA"/>
        </w:rPr>
        <w:t>невідкладно письмово повідомити</w:t>
      </w:r>
      <w:r w:rsidRPr="00D844DE">
        <w:rPr>
          <w:lang w:val="uk-UA"/>
        </w:rPr>
        <w:t> про це відповідний орган та вжити заходів для його врегулювання у порядку, визначеному законодавством.</w:t>
      </w:r>
    </w:p>
    <w:p w14:paraId="7648F00A" w14:textId="6C29DC00" w:rsidR="0031070E" w:rsidRPr="00D844DE" w:rsidRDefault="0031070E" w:rsidP="0031070E">
      <w:pPr>
        <w:numPr>
          <w:ilvl w:val="0"/>
          <w:numId w:val="18"/>
        </w:numPr>
        <w:spacing w:after="160" w:line="278" w:lineRule="auto"/>
        <w:jc w:val="both"/>
        <w:rPr>
          <w:lang w:val="uk-UA"/>
        </w:rPr>
      </w:pPr>
      <w:r w:rsidRPr="00D844DE">
        <w:rPr>
          <w:lang w:val="uk-UA"/>
        </w:rPr>
        <w:t>Підтверджую</w:t>
      </w:r>
      <w:r w:rsidR="00531DCD">
        <w:rPr>
          <w:lang w:val="uk-UA"/>
        </w:rPr>
        <w:t xml:space="preserve"> </w:t>
      </w:r>
      <w:r w:rsidRPr="00D844DE">
        <w:rPr>
          <w:lang w:val="uk-UA"/>
        </w:rPr>
        <w:t>достовірність відомостей, викладених у цій заяві, та усвідомлюю відповідальність, передбачену законодавством України, у разі подання недостовірної інформації.</w:t>
      </w:r>
    </w:p>
    <w:p w14:paraId="672DB66D" w14:textId="77777777" w:rsidR="0031070E" w:rsidRPr="00D844DE" w:rsidRDefault="0031070E" w:rsidP="0031070E">
      <w:pPr>
        <w:rPr>
          <w:lang w:val="uk-UA"/>
        </w:rPr>
      </w:pPr>
    </w:p>
    <w:p w14:paraId="5FBC6B1B" w14:textId="77777777" w:rsidR="0031070E" w:rsidRPr="00D844DE" w:rsidRDefault="0031070E" w:rsidP="0031070E">
      <w:pPr>
        <w:rPr>
          <w:lang w:val="uk-UA"/>
        </w:rPr>
      </w:pPr>
    </w:p>
    <w:p w14:paraId="5A65E025" w14:textId="77777777" w:rsidR="0031070E" w:rsidRPr="00D844DE" w:rsidRDefault="0031070E" w:rsidP="0031070E">
      <w:pPr>
        <w:rPr>
          <w:lang w:val="uk-UA"/>
        </w:rPr>
      </w:pPr>
      <w:r w:rsidRPr="00D844DE">
        <w:rPr>
          <w:lang w:val="uk-UA"/>
        </w:rPr>
        <w:t>Дата: «____» ___________________ 20____ року</w:t>
      </w:r>
    </w:p>
    <w:p w14:paraId="1154D684" w14:textId="77777777" w:rsidR="0031070E" w:rsidRPr="00D844DE" w:rsidRDefault="0031070E" w:rsidP="0031070E">
      <w:pPr>
        <w:rPr>
          <w:lang w:val="uk-UA"/>
        </w:rPr>
      </w:pPr>
      <w:r w:rsidRPr="00D844DE">
        <w:rPr>
          <w:lang w:val="uk-UA"/>
        </w:rPr>
        <w:t>Підпис: _____________________________</w:t>
      </w:r>
    </w:p>
    <w:p w14:paraId="7EB64F14" w14:textId="77777777" w:rsidR="0031070E" w:rsidRPr="00D844DE" w:rsidRDefault="0031070E" w:rsidP="0031070E">
      <w:pPr>
        <w:rPr>
          <w:lang w:val="uk-UA"/>
        </w:rPr>
      </w:pPr>
      <w:r w:rsidRPr="00D844DE">
        <w:rPr>
          <w:lang w:val="uk-UA"/>
        </w:rPr>
        <w:t>ПІБ: ________________________________</w:t>
      </w:r>
    </w:p>
    <w:p w14:paraId="3304BD42" w14:textId="77777777" w:rsidR="0031070E" w:rsidRPr="00D844DE" w:rsidRDefault="0031070E" w:rsidP="0031070E">
      <w:pPr>
        <w:pStyle w:val="ab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1A796689" w14:textId="77777777" w:rsidR="00B03400" w:rsidRPr="00D844DE" w:rsidRDefault="00B03400" w:rsidP="0031070E">
      <w:pPr>
        <w:jc w:val="both"/>
        <w:rPr>
          <w:b/>
          <w:sz w:val="28"/>
          <w:szCs w:val="28"/>
          <w:lang w:val="uk-UA"/>
        </w:rPr>
      </w:pPr>
    </w:p>
    <w:sectPr w:rsidR="00B03400" w:rsidRPr="00D844DE" w:rsidSect="005B483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3A1"/>
    <w:multiLevelType w:val="multilevel"/>
    <w:tmpl w:val="B946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6780A"/>
    <w:multiLevelType w:val="hybridMultilevel"/>
    <w:tmpl w:val="21622D18"/>
    <w:lvl w:ilvl="0" w:tplc="427C21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C6E71"/>
    <w:multiLevelType w:val="multilevel"/>
    <w:tmpl w:val="AECA13F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C097DDD"/>
    <w:multiLevelType w:val="hybridMultilevel"/>
    <w:tmpl w:val="C7245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327A"/>
    <w:multiLevelType w:val="multilevel"/>
    <w:tmpl w:val="567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C2F9D"/>
    <w:multiLevelType w:val="multilevel"/>
    <w:tmpl w:val="A95A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81ABA"/>
    <w:multiLevelType w:val="multilevel"/>
    <w:tmpl w:val="184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004DA"/>
    <w:multiLevelType w:val="multilevel"/>
    <w:tmpl w:val="8D022D5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0151F"/>
    <w:multiLevelType w:val="multilevel"/>
    <w:tmpl w:val="D02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1741A"/>
    <w:multiLevelType w:val="multilevel"/>
    <w:tmpl w:val="C510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A5820"/>
    <w:multiLevelType w:val="hybridMultilevel"/>
    <w:tmpl w:val="8AFC7A2C"/>
    <w:lvl w:ilvl="0" w:tplc="9B688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335111"/>
    <w:multiLevelType w:val="hybridMultilevel"/>
    <w:tmpl w:val="6658B1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75410"/>
    <w:multiLevelType w:val="hybridMultilevel"/>
    <w:tmpl w:val="C2A00B24"/>
    <w:lvl w:ilvl="0" w:tplc="D2768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AC1F34"/>
    <w:multiLevelType w:val="multilevel"/>
    <w:tmpl w:val="662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330A5"/>
    <w:multiLevelType w:val="hybridMultilevel"/>
    <w:tmpl w:val="B9A69EFA"/>
    <w:lvl w:ilvl="0" w:tplc="3954C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1342B5"/>
    <w:multiLevelType w:val="hybridMultilevel"/>
    <w:tmpl w:val="F5C4F270"/>
    <w:lvl w:ilvl="0" w:tplc="36EC6D3C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65511804"/>
    <w:multiLevelType w:val="multilevel"/>
    <w:tmpl w:val="1926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72DDE"/>
    <w:multiLevelType w:val="multilevel"/>
    <w:tmpl w:val="A13E5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84DB5"/>
    <w:multiLevelType w:val="hybridMultilevel"/>
    <w:tmpl w:val="98905980"/>
    <w:lvl w:ilvl="0" w:tplc="B58AE5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D4D20"/>
    <w:multiLevelType w:val="hybridMultilevel"/>
    <w:tmpl w:val="8CF07CF8"/>
    <w:lvl w:ilvl="0" w:tplc="19BECF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B06F0"/>
    <w:multiLevelType w:val="multilevel"/>
    <w:tmpl w:val="9090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6462F6"/>
    <w:multiLevelType w:val="multilevel"/>
    <w:tmpl w:val="9A66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D1835"/>
    <w:multiLevelType w:val="multilevel"/>
    <w:tmpl w:val="B81C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175F4"/>
    <w:multiLevelType w:val="hybridMultilevel"/>
    <w:tmpl w:val="C608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7225C"/>
    <w:multiLevelType w:val="multilevel"/>
    <w:tmpl w:val="AC08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85C9D"/>
    <w:multiLevelType w:val="multilevel"/>
    <w:tmpl w:val="9226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B239C"/>
    <w:multiLevelType w:val="hybridMultilevel"/>
    <w:tmpl w:val="91806DEC"/>
    <w:lvl w:ilvl="0" w:tplc="71C296D6">
      <w:numFmt w:val="bullet"/>
      <w:lvlText w:val="-"/>
      <w:lvlJc w:val="left"/>
      <w:pPr>
        <w:ind w:left="3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542178">
      <w:numFmt w:val="bullet"/>
      <w:lvlText w:val="•"/>
      <w:lvlJc w:val="left"/>
      <w:pPr>
        <w:ind w:left="1288" w:hanging="164"/>
      </w:pPr>
      <w:rPr>
        <w:rFonts w:hint="default"/>
        <w:lang w:val="uk-UA" w:eastAsia="en-US" w:bidi="ar-SA"/>
      </w:rPr>
    </w:lvl>
    <w:lvl w:ilvl="2" w:tplc="402E81F2">
      <w:numFmt w:val="bullet"/>
      <w:lvlText w:val="•"/>
      <w:lvlJc w:val="left"/>
      <w:pPr>
        <w:ind w:left="2252" w:hanging="164"/>
      </w:pPr>
      <w:rPr>
        <w:rFonts w:hint="default"/>
        <w:lang w:val="uk-UA" w:eastAsia="en-US" w:bidi="ar-SA"/>
      </w:rPr>
    </w:lvl>
    <w:lvl w:ilvl="3" w:tplc="C6A0A1E8">
      <w:numFmt w:val="bullet"/>
      <w:lvlText w:val="•"/>
      <w:lvlJc w:val="left"/>
      <w:pPr>
        <w:ind w:left="3216" w:hanging="164"/>
      </w:pPr>
      <w:rPr>
        <w:rFonts w:hint="default"/>
        <w:lang w:val="uk-UA" w:eastAsia="en-US" w:bidi="ar-SA"/>
      </w:rPr>
    </w:lvl>
    <w:lvl w:ilvl="4" w:tplc="DD8609DA">
      <w:numFmt w:val="bullet"/>
      <w:lvlText w:val="•"/>
      <w:lvlJc w:val="left"/>
      <w:pPr>
        <w:ind w:left="4180" w:hanging="164"/>
      </w:pPr>
      <w:rPr>
        <w:rFonts w:hint="default"/>
        <w:lang w:val="uk-UA" w:eastAsia="en-US" w:bidi="ar-SA"/>
      </w:rPr>
    </w:lvl>
    <w:lvl w:ilvl="5" w:tplc="3CDAE7E2">
      <w:numFmt w:val="bullet"/>
      <w:lvlText w:val="•"/>
      <w:lvlJc w:val="left"/>
      <w:pPr>
        <w:ind w:left="5144" w:hanging="164"/>
      </w:pPr>
      <w:rPr>
        <w:rFonts w:hint="default"/>
        <w:lang w:val="uk-UA" w:eastAsia="en-US" w:bidi="ar-SA"/>
      </w:rPr>
    </w:lvl>
    <w:lvl w:ilvl="6" w:tplc="8CD8D544">
      <w:numFmt w:val="bullet"/>
      <w:lvlText w:val="•"/>
      <w:lvlJc w:val="left"/>
      <w:pPr>
        <w:ind w:left="6108" w:hanging="164"/>
      </w:pPr>
      <w:rPr>
        <w:rFonts w:hint="default"/>
        <w:lang w:val="uk-UA" w:eastAsia="en-US" w:bidi="ar-SA"/>
      </w:rPr>
    </w:lvl>
    <w:lvl w:ilvl="7" w:tplc="2BC0D538">
      <w:numFmt w:val="bullet"/>
      <w:lvlText w:val="•"/>
      <w:lvlJc w:val="left"/>
      <w:pPr>
        <w:ind w:left="7072" w:hanging="164"/>
      </w:pPr>
      <w:rPr>
        <w:rFonts w:hint="default"/>
        <w:lang w:val="uk-UA" w:eastAsia="en-US" w:bidi="ar-SA"/>
      </w:rPr>
    </w:lvl>
    <w:lvl w:ilvl="8" w:tplc="4972F2D0">
      <w:numFmt w:val="bullet"/>
      <w:lvlText w:val="•"/>
      <w:lvlJc w:val="left"/>
      <w:pPr>
        <w:ind w:left="8036" w:hanging="164"/>
      </w:pPr>
      <w:rPr>
        <w:rFonts w:hint="default"/>
        <w:lang w:val="uk-UA" w:eastAsia="en-US" w:bidi="ar-SA"/>
      </w:rPr>
    </w:lvl>
  </w:abstractNum>
  <w:num w:numId="1" w16cid:durableId="259029015">
    <w:abstractNumId w:val="11"/>
  </w:num>
  <w:num w:numId="2" w16cid:durableId="846334217">
    <w:abstractNumId w:val="3"/>
  </w:num>
  <w:num w:numId="3" w16cid:durableId="2106416132">
    <w:abstractNumId w:val="23"/>
  </w:num>
  <w:num w:numId="4" w16cid:durableId="1086027794">
    <w:abstractNumId w:val="2"/>
  </w:num>
  <w:num w:numId="5" w16cid:durableId="1979139084">
    <w:abstractNumId w:val="18"/>
  </w:num>
  <w:num w:numId="6" w16cid:durableId="915554296">
    <w:abstractNumId w:val="15"/>
  </w:num>
  <w:num w:numId="7" w16cid:durableId="1523982211">
    <w:abstractNumId w:val="10"/>
  </w:num>
  <w:num w:numId="8" w16cid:durableId="401103690">
    <w:abstractNumId w:val="14"/>
  </w:num>
  <w:num w:numId="9" w16cid:durableId="979653400">
    <w:abstractNumId w:val="24"/>
  </w:num>
  <w:num w:numId="10" w16cid:durableId="1272205898">
    <w:abstractNumId w:val="16"/>
  </w:num>
  <w:num w:numId="11" w16cid:durableId="1375273784">
    <w:abstractNumId w:val="0"/>
  </w:num>
  <w:num w:numId="12" w16cid:durableId="1887373762">
    <w:abstractNumId w:val="12"/>
  </w:num>
  <w:num w:numId="13" w16cid:durableId="874385502">
    <w:abstractNumId w:val="1"/>
  </w:num>
  <w:num w:numId="14" w16cid:durableId="1283534156">
    <w:abstractNumId w:val="19"/>
  </w:num>
  <w:num w:numId="15" w16cid:durableId="1228951217">
    <w:abstractNumId w:val="26"/>
  </w:num>
  <w:num w:numId="16" w16cid:durableId="1510876596">
    <w:abstractNumId w:val="20"/>
  </w:num>
  <w:num w:numId="17" w16cid:durableId="708143074">
    <w:abstractNumId w:val="25"/>
  </w:num>
  <w:num w:numId="18" w16cid:durableId="192117368">
    <w:abstractNumId w:val="17"/>
  </w:num>
  <w:num w:numId="19" w16cid:durableId="107895854">
    <w:abstractNumId w:val="5"/>
  </w:num>
  <w:num w:numId="20" w16cid:durableId="1639265345">
    <w:abstractNumId w:val="22"/>
  </w:num>
  <w:num w:numId="21" w16cid:durableId="10107552">
    <w:abstractNumId w:val="21"/>
  </w:num>
  <w:num w:numId="22" w16cid:durableId="84884109">
    <w:abstractNumId w:val="7"/>
  </w:num>
  <w:num w:numId="23" w16cid:durableId="1470174444">
    <w:abstractNumId w:val="8"/>
  </w:num>
  <w:num w:numId="24" w16cid:durableId="707602776">
    <w:abstractNumId w:val="9"/>
  </w:num>
  <w:num w:numId="25" w16cid:durableId="1185243653">
    <w:abstractNumId w:val="6"/>
  </w:num>
  <w:num w:numId="26" w16cid:durableId="1921401793">
    <w:abstractNumId w:val="13"/>
  </w:num>
  <w:num w:numId="27" w16cid:durableId="109787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WND" w:val="67800"/>
    <w:docVar w:name="ID" w:val="18210"/>
    <w:docVar w:name="PRINTPOS" w:val="5"/>
    <w:docVar w:name="PTYPE" w:val="1"/>
    <w:docVar w:name="TYPE" w:val="APPLICATION"/>
  </w:docVars>
  <w:rsids>
    <w:rsidRoot w:val="0015044A"/>
    <w:rsid w:val="0000513A"/>
    <w:rsid w:val="00007EF1"/>
    <w:rsid w:val="00026CAF"/>
    <w:rsid w:val="00034E4B"/>
    <w:rsid w:val="0005789C"/>
    <w:rsid w:val="00073D93"/>
    <w:rsid w:val="0008557C"/>
    <w:rsid w:val="00091980"/>
    <w:rsid w:val="000C2692"/>
    <w:rsid w:val="000C3BCF"/>
    <w:rsid w:val="000E5860"/>
    <w:rsid w:val="000E5DE8"/>
    <w:rsid w:val="000F2B4E"/>
    <w:rsid w:val="000F5589"/>
    <w:rsid w:val="000F74B3"/>
    <w:rsid w:val="0011587E"/>
    <w:rsid w:val="00120A02"/>
    <w:rsid w:val="00121649"/>
    <w:rsid w:val="001336EA"/>
    <w:rsid w:val="001427B7"/>
    <w:rsid w:val="0015044A"/>
    <w:rsid w:val="001544EB"/>
    <w:rsid w:val="0016565A"/>
    <w:rsid w:val="0016594C"/>
    <w:rsid w:val="001756F7"/>
    <w:rsid w:val="00182D8B"/>
    <w:rsid w:val="00183439"/>
    <w:rsid w:val="0019182E"/>
    <w:rsid w:val="00191C32"/>
    <w:rsid w:val="001A0118"/>
    <w:rsid w:val="001C7F38"/>
    <w:rsid w:val="001E1A92"/>
    <w:rsid w:val="001F0896"/>
    <w:rsid w:val="001F7C21"/>
    <w:rsid w:val="002017A4"/>
    <w:rsid w:val="00217CE4"/>
    <w:rsid w:val="00221A48"/>
    <w:rsid w:val="002354CE"/>
    <w:rsid w:val="00240316"/>
    <w:rsid w:val="00250B66"/>
    <w:rsid w:val="002512F6"/>
    <w:rsid w:val="002602D1"/>
    <w:rsid w:val="00271614"/>
    <w:rsid w:val="00275E1B"/>
    <w:rsid w:val="002A7AFE"/>
    <w:rsid w:val="002B08E1"/>
    <w:rsid w:val="002B11A6"/>
    <w:rsid w:val="002C60FC"/>
    <w:rsid w:val="002F0AFE"/>
    <w:rsid w:val="002F3092"/>
    <w:rsid w:val="002F67C8"/>
    <w:rsid w:val="002F6B00"/>
    <w:rsid w:val="00302377"/>
    <w:rsid w:val="0031070E"/>
    <w:rsid w:val="00310C43"/>
    <w:rsid w:val="00312953"/>
    <w:rsid w:val="00313141"/>
    <w:rsid w:val="00324902"/>
    <w:rsid w:val="00334D50"/>
    <w:rsid w:val="00334EA8"/>
    <w:rsid w:val="00340B90"/>
    <w:rsid w:val="00341622"/>
    <w:rsid w:val="003420A2"/>
    <w:rsid w:val="00344652"/>
    <w:rsid w:val="00352FF6"/>
    <w:rsid w:val="0036445F"/>
    <w:rsid w:val="00374195"/>
    <w:rsid w:val="00376679"/>
    <w:rsid w:val="003867B5"/>
    <w:rsid w:val="003B10B6"/>
    <w:rsid w:val="003F2579"/>
    <w:rsid w:val="003F7963"/>
    <w:rsid w:val="00405FA1"/>
    <w:rsid w:val="0041586C"/>
    <w:rsid w:val="004344F1"/>
    <w:rsid w:val="004540D7"/>
    <w:rsid w:val="00460C08"/>
    <w:rsid w:val="00465BE2"/>
    <w:rsid w:val="0047012B"/>
    <w:rsid w:val="00474A5E"/>
    <w:rsid w:val="00476C6F"/>
    <w:rsid w:val="00476E20"/>
    <w:rsid w:val="00481853"/>
    <w:rsid w:val="004844F7"/>
    <w:rsid w:val="004A1AC2"/>
    <w:rsid w:val="004A3900"/>
    <w:rsid w:val="004B00D0"/>
    <w:rsid w:val="004B5545"/>
    <w:rsid w:val="004D5784"/>
    <w:rsid w:val="004E2471"/>
    <w:rsid w:val="005218AD"/>
    <w:rsid w:val="00523EAD"/>
    <w:rsid w:val="00524641"/>
    <w:rsid w:val="00525B26"/>
    <w:rsid w:val="00531DCD"/>
    <w:rsid w:val="005320FC"/>
    <w:rsid w:val="00541E03"/>
    <w:rsid w:val="00543875"/>
    <w:rsid w:val="005446F2"/>
    <w:rsid w:val="00547CE6"/>
    <w:rsid w:val="00555858"/>
    <w:rsid w:val="00560333"/>
    <w:rsid w:val="005778E0"/>
    <w:rsid w:val="00583B12"/>
    <w:rsid w:val="005868E0"/>
    <w:rsid w:val="0059197B"/>
    <w:rsid w:val="00595420"/>
    <w:rsid w:val="005A0AFB"/>
    <w:rsid w:val="005A34D5"/>
    <w:rsid w:val="005B400C"/>
    <w:rsid w:val="005B483C"/>
    <w:rsid w:val="005C49EC"/>
    <w:rsid w:val="005D4DB0"/>
    <w:rsid w:val="005F5445"/>
    <w:rsid w:val="00613A15"/>
    <w:rsid w:val="00627E79"/>
    <w:rsid w:val="00647783"/>
    <w:rsid w:val="00672526"/>
    <w:rsid w:val="00673D09"/>
    <w:rsid w:val="00692B1D"/>
    <w:rsid w:val="006A16D0"/>
    <w:rsid w:val="006A3A54"/>
    <w:rsid w:val="006A791F"/>
    <w:rsid w:val="006A79A3"/>
    <w:rsid w:val="006B538D"/>
    <w:rsid w:val="006C15CB"/>
    <w:rsid w:val="006D1441"/>
    <w:rsid w:val="006F252A"/>
    <w:rsid w:val="006F7010"/>
    <w:rsid w:val="0070306E"/>
    <w:rsid w:val="0070340D"/>
    <w:rsid w:val="00745E7A"/>
    <w:rsid w:val="00754ECE"/>
    <w:rsid w:val="00762652"/>
    <w:rsid w:val="00764444"/>
    <w:rsid w:val="007648EC"/>
    <w:rsid w:val="00774476"/>
    <w:rsid w:val="00777933"/>
    <w:rsid w:val="00782DD5"/>
    <w:rsid w:val="00787ABB"/>
    <w:rsid w:val="00793117"/>
    <w:rsid w:val="00793DF0"/>
    <w:rsid w:val="00797D50"/>
    <w:rsid w:val="007A0CC7"/>
    <w:rsid w:val="007A2B2F"/>
    <w:rsid w:val="007C51A6"/>
    <w:rsid w:val="007E7781"/>
    <w:rsid w:val="00801B6F"/>
    <w:rsid w:val="00816BE1"/>
    <w:rsid w:val="00870268"/>
    <w:rsid w:val="0089213D"/>
    <w:rsid w:val="008A63C1"/>
    <w:rsid w:val="008B0E5B"/>
    <w:rsid w:val="008B70C2"/>
    <w:rsid w:val="008C4385"/>
    <w:rsid w:val="008D6978"/>
    <w:rsid w:val="008E0325"/>
    <w:rsid w:val="008E0881"/>
    <w:rsid w:val="008E2AEE"/>
    <w:rsid w:val="008E64A4"/>
    <w:rsid w:val="008F1822"/>
    <w:rsid w:val="009019B7"/>
    <w:rsid w:val="00911345"/>
    <w:rsid w:val="00913A8F"/>
    <w:rsid w:val="009207AD"/>
    <w:rsid w:val="00932D85"/>
    <w:rsid w:val="00941949"/>
    <w:rsid w:val="00951A86"/>
    <w:rsid w:val="009567DF"/>
    <w:rsid w:val="00966FBA"/>
    <w:rsid w:val="00974612"/>
    <w:rsid w:val="009758FC"/>
    <w:rsid w:val="00990414"/>
    <w:rsid w:val="009955E9"/>
    <w:rsid w:val="009963D4"/>
    <w:rsid w:val="00996965"/>
    <w:rsid w:val="009B26B5"/>
    <w:rsid w:val="009C03AF"/>
    <w:rsid w:val="009C0B98"/>
    <w:rsid w:val="009C24A6"/>
    <w:rsid w:val="009D140A"/>
    <w:rsid w:val="009D3583"/>
    <w:rsid w:val="009E106E"/>
    <w:rsid w:val="009E5436"/>
    <w:rsid w:val="009E5D91"/>
    <w:rsid w:val="009E7D24"/>
    <w:rsid w:val="009F4447"/>
    <w:rsid w:val="009F5B95"/>
    <w:rsid w:val="00A00AC3"/>
    <w:rsid w:val="00A1288B"/>
    <w:rsid w:val="00A1613B"/>
    <w:rsid w:val="00A4015E"/>
    <w:rsid w:val="00A602D5"/>
    <w:rsid w:val="00A65650"/>
    <w:rsid w:val="00A71D0A"/>
    <w:rsid w:val="00A73F80"/>
    <w:rsid w:val="00A86CD6"/>
    <w:rsid w:val="00A9513D"/>
    <w:rsid w:val="00AA1382"/>
    <w:rsid w:val="00AB3367"/>
    <w:rsid w:val="00AC1712"/>
    <w:rsid w:val="00AC6BDD"/>
    <w:rsid w:val="00AD158D"/>
    <w:rsid w:val="00AD5668"/>
    <w:rsid w:val="00B024D5"/>
    <w:rsid w:val="00B03400"/>
    <w:rsid w:val="00B071FC"/>
    <w:rsid w:val="00B0799C"/>
    <w:rsid w:val="00B24D93"/>
    <w:rsid w:val="00B30652"/>
    <w:rsid w:val="00B57BF6"/>
    <w:rsid w:val="00B7429A"/>
    <w:rsid w:val="00B74DB6"/>
    <w:rsid w:val="00B80961"/>
    <w:rsid w:val="00B8779E"/>
    <w:rsid w:val="00BA11F4"/>
    <w:rsid w:val="00BA3A8C"/>
    <w:rsid w:val="00BB2046"/>
    <w:rsid w:val="00BB73D2"/>
    <w:rsid w:val="00BC6FFE"/>
    <w:rsid w:val="00BD55A5"/>
    <w:rsid w:val="00BD7363"/>
    <w:rsid w:val="00BE04C6"/>
    <w:rsid w:val="00BE3B64"/>
    <w:rsid w:val="00C06307"/>
    <w:rsid w:val="00C13EF8"/>
    <w:rsid w:val="00C15004"/>
    <w:rsid w:val="00C22599"/>
    <w:rsid w:val="00C54BEF"/>
    <w:rsid w:val="00C74492"/>
    <w:rsid w:val="00C769C0"/>
    <w:rsid w:val="00C826A6"/>
    <w:rsid w:val="00C84218"/>
    <w:rsid w:val="00C90A0A"/>
    <w:rsid w:val="00CA4933"/>
    <w:rsid w:val="00CB3E7C"/>
    <w:rsid w:val="00CD4E74"/>
    <w:rsid w:val="00CD6DCD"/>
    <w:rsid w:val="00CE49CF"/>
    <w:rsid w:val="00CF442C"/>
    <w:rsid w:val="00D0793B"/>
    <w:rsid w:val="00D26850"/>
    <w:rsid w:val="00D351F1"/>
    <w:rsid w:val="00D3644D"/>
    <w:rsid w:val="00D40E34"/>
    <w:rsid w:val="00D6147D"/>
    <w:rsid w:val="00D761D3"/>
    <w:rsid w:val="00D81D94"/>
    <w:rsid w:val="00D83041"/>
    <w:rsid w:val="00D844DE"/>
    <w:rsid w:val="00D86038"/>
    <w:rsid w:val="00DA06BD"/>
    <w:rsid w:val="00DB5F09"/>
    <w:rsid w:val="00DC5444"/>
    <w:rsid w:val="00DE3F5D"/>
    <w:rsid w:val="00DF0006"/>
    <w:rsid w:val="00DF5B8B"/>
    <w:rsid w:val="00DF6219"/>
    <w:rsid w:val="00E02302"/>
    <w:rsid w:val="00E157B1"/>
    <w:rsid w:val="00E2098A"/>
    <w:rsid w:val="00E37114"/>
    <w:rsid w:val="00E45197"/>
    <w:rsid w:val="00E50BA6"/>
    <w:rsid w:val="00E72659"/>
    <w:rsid w:val="00E75A64"/>
    <w:rsid w:val="00E835D2"/>
    <w:rsid w:val="00E96DE4"/>
    <w:rsid w:val="00EA4847"/>
    <w:rsid w:val="00EA6D3E"/>
    <w:rsid w:val="00EB3288"/>
    <w:rsid w:val="00EC5347"/>
    <w:rsid w:val="00ED2757"/>
    <w:rsid w:val="00F04114"/>
    <w:rsid w:val="00F14757"/>
    <w:rsid w:val="00F27202"/>
    <w:rsid w:val="00F44867"/>
    <w:rsid w:val="00F54F5B"/>
    <w:rsid w:val="00F62C4F"/>
    <w:rsid w:val="00F63D99"/>
    <w:rsid w:val="00F71BDF"/>
    <w:rsid w:val="00F96E10"/>
    <w:rsid w:val="00FA3CE2"/>
    <w:rsid w:val="00FC474A"/>
    <w:rsid w:val="00FD253C"/>
    <w:rsid w:val="00FE0B17"/>
    <w:rsid w:val="00FF3809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1F03"/>
  <w15:docId w15:val="{97290696-10E7-4634-9E59-8F448190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B32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5044A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044A"/>
    <w:rPr>
      <w:rFonts w:ascii="Arial CYR" w:eastAsia="Times New Roman" w:hAnsi="Arial CYR" w:cs="Arial CYR"/>
      <w:sz w:val="24"/>
      <w:szCs w:val="24"/>
      <w:lang w:val="ru-RU" w:eastAsia="ru-RU"/>
    </w:rPr>
  </w:style>
  <w:style w:type="character" w:customStyle="1" w:styleId="rvts9">
    <w:name w:val="rvts9"/>
    <w:basedOn w:val="a0"/>
    <w:rsid w:val="0015044A"/>
    <w:rPr>
      <w:rFonts w:cs="Times New Roman"/>
    </w:rPr>
  </w:style>
  <w:style w:type="character" w:styleId="a3">
    <w:name w:val="Hyperlink"/>
    <w:basedOn w:val="a0"/>
    <w:rsid w:val="0015044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44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044A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6">
    <w:name w:val="Стиль"/>
    <w:rsid w:val="006C15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paragraph" w:customStyle="1" w:styleId="a7">
    <w:name w:val="дата"/>
    <w:basedOn w:val="a6"/>
    <w:rsid w:val="006C15CB"/>
    <w:pPr>
      <w:spacing w:before="360" w:after="360"/>
      <w:jc w:val="left"/>
    </w:pPr>
    <w:rPr>
      <w:b w:val="0"/>
      <w:sz w:val="24"/>
    </w:rPr>
  </w:style>
  <w:style w:type="paragraph" w:styleId="a8">
    <w:name w:val="caption"/>
    <w:basedOn w:val="a"/>
    <w:next w:val="a"/>
    <w:qFormat/>
    <w:rsid w:val="006C15CB"/>
    <w:pPr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 w:val="28"/>
      <w:szCs w:val="20"/>
    </w:rPr>
  </w:style>
  <w:style w:type="paragraph" w:customStyle="1" w:styleId="a9">
    <w:name w:val="Про"/>
    <w:basedOn w:val="a"/>
    <w:autoRedefine/>
    <w:rsid w:val="009955E9"/>
    <w:pPr>
      <w:ind w:right="-5" w:firstLine="993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59"/>
    <w:rsid w:val="00474A5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BA3A8C"/>
    <w:pPr>
      <w:ind w:left="720"/>
      <w:contextualSpacing/>
    </w:pPr>
  </w:style>
  <w:style w:type="paragraph" w:styleId="ac">
    <w:name w:val="No Spacing"/>
    <w:uiPriority w:val="1"/>
    <w:qFormat/>
    <w:rsid w:val="00034E4B"/>
    <w:pPr>
      <w:spacing w:after="0" w:line="240" w:lineRule="auto"/>
    </w:pPr>
    <w:rPr>
      <w:lang w:val="ru-RU"/>
    </w:rPr>
  </w:style>
  <w:style w:type="paragraph" w:styleId="ad">
    <w:name w:val="Normal (Web)"/>
    <w:basedOn w:val="a"/>
    <w:uiPriority w:val="99"/>
    <w:semiHidden/>
    <w:unhideWhenUsed/>
    <w:rsid w:val="00476C6F"/>
  </w:style>
  <w:style w:type="paragraph" w:customStyle="1" w:styleId="rvps2">
    <w:name w:val="rvps2"/>
    <w:basedOn w:val="a"/>
    <w:rsid w:val="00334EA8"/>
    <w:pPr>
      <w:spacing w:before="100" w:beforeAutospacing="1" w:after="100" w:afterAutospacing="1"/>
    </w:pPr>
    <w:rPr>
      <w:lang w:val="uk-UA" w:eastAsia="uk-UA"/>
    </w:rPr>
  </w:style>
  <w:style w:type="paragraph" w:styleId="ae">
    <w:name w:val="Body Text"/>
    <w:basedOn w:val="a"/>
    <w:link w:val="af"/>
    <w:uiPriority w:val="1"/>
    <w:qFormat/>
    <w:rsid w:val="001A0118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f">
    <w:name w:val="Основний текст Знак"/>
    <w:basedOn w:val="a0"/>
    <w:link w:val="ae"/>
    <w:uiPriority w:val="1"/>
    <w:rsid w:val="001A0118"/>
    <w:rPr>
      <w:rFonts w:ascii="Times New Roman" w:eastAsia="Times New Roman" w:hAnsi="Times New Roman" w:cs="Times New Roman"/>
      <w:sz w:val="28"/>
      <w:szCs w:val="28"/>
    </w:rPr>
  </w:style>
  <w:style w:type="character" w:styleId="af0">
    <w:name w:val="Unresolved Mention"/>
    <w:basedOn w:val="a0"/>
    <w:uiPriority w:val="99"/>
    <w:semiHidden/>
    <w:unhideWhenUsed/>
    <w:rsid w:val="001A011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B32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2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A77B-353F-4A19-BB7B-8E417086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Габріелла Коструб</cp:lastModifiedBy>
  <cp:revision>43</cp:revision>
  <cp:lastPrinted>2026-06-23T12:47:00Z</cp:lastPrinted>
  <dcterms:created xsi:type="dcterms:W3CDTF">2026-05-28T12:32:00Z</dcterms:created>
  <dcterms:modified xsi:type="dcterms:W3CDTF">2026-07-08T07:23:00Z</dcterms:modified>
</cp:coreProperties>
</file>