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4" w:rsidRDefault="00343424"/>
    <w:p w:rsidR="00343424" w:rsidRPr="00D75785" w:rsidRDefault="00343424" w:rsidP="003434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Pr="00D75785">
        <w:rPr>
          <w:lang w:val="uk-UA"/>
        </w:rPr>
        <w:t>Додаток 1</w:t>
      </w:r>
    </w:p>
    <w:p w:rsidR="00193771" w:rsidRPr="00432BB7" w:rsidRDefault="00343424" w:rsidP="001937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193771" w:rsidRPr="00432BB7">
        <w:rPr>
          <w:b/>
          <w:sz w:val="28"/>
          <w:szCs w:val="28"/>
          <w:lang w:val="uk-UA"/>
        </w:rPr>
        <w:t>ЗАТВЕРДЖЕНО:</w:t>
      </w:r>
    </w:p>
    <w:p w:rsidR="00193771" w:rsidRPr="00432BB7" w:rsidRDefault="00193771" w:rsidP="00193771">
      <w:pPr>
        <w:ind w:left="3969"/>
        <w:jc w:val="right"/>
        <w:rPr>
          <w:b/>
          <w:sz w:val="28"/>
          <w:szCs w:val="28"/>
          <w:lang w:val="uk-UA"/>
        </w:rPr>
      </w:pPr>
    </w:p>
    <w:p w:rsidR="00193771" w:rsidRDefault="00193771" w:rsidP="00193771">
      <w:pPr>
        <w:ind w:left="39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26CC6">
        <w:rPr>
          <w:b/>
          <w:sz w:val="28"/>
          <w:szCs w:val="28"/>
          <w:lang w:val="uk-UA"/>
        </w:rPr>
        <w:t>Р</w:t>
      </w:r>
      <w:r w:rsidRPr="00432BB7">
        <w:rPr>
          <w:b/>
          <w:sz w:val="28"/>
          <w:szCs w:val="28"/>
          <w:lang w:val="uk-UA"/>
        </w:rPr>
        <w:t xml:space="preserve">ішенням виконавчого комітету </w:t>
      </w:r>
      <w:r>
        <w:rPr>
          <w:b/>
          <w:sz w:val="28"/>
          <w:szCs w:val="28"/>
          <w:lang w:val="uk-UA"/>
        </w:rPr>
        <w:t xml:space="preserve">            </w:t>
      </w:r>
    </w:p>
    <w:p w:rsidR="00193771" w:rsidRPr="00432BB7" w:rsidRDefault="00193771" w:rsidP="00193771">
      <w:pPr>
        <w:ind w:left="39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32BB7">
        <w:rPr>
          <w:b/>
          <w:sz w:val="28"/>
          <w:szCs w:val="28"/>
          <w:lang w:val="uk-UA"/>
        </w:rPr>
        <w:t>Хустської міської ради</w:t>
      </w:r>
    </w:p>
    <w:p w:rsidR="00193771" w:rsidRPr="009D7478" w:rsidRDefault="00193771" w:rsidP="00193771">
      <w:pPr>
        <w:ind w:righ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432BB7">
        <w:rPr>
          <w:b/>
          <w:sz w:val="28"/>
          <w:szCs w:val="28"/>
          <w:lang w:val="uk-UA"/>
        </w:rPr>
        <w:t>№</w:t>
      </w:r>
      <w:r w:rsidR="00ED6704">
        <w:rPr>
          <w:b/>
          <w:sz w:val="28"/>
          <w:szCs w:val="28"/>
          <w:lang w:val="uk-UA"/>
        </w:rPr>
        <w:t xml:space="preserve"> 383 від 03.07.2024</w:t>
      </w:r>
      <w:r w:rsidRPr="00432BB7">
        <w:rPr>
          <w:b/>
          <w:sz w:val="28"/>
          <w:szCs w:val="28"/>
          <w:lang w:val="uk-UA"/>
        </w:rPr>
        <w:t xml:space="preserve"> року</w:t>
      </w:r>
    </w:p>
    <w:p w:rsidR="00193771" w:rsidRDefault="00193771" w:rsidP="00193771">
      <w:pPr>
        <w:ind w:left="4395" w:right="-851" w:hanging="4536"/>
        <w:jc w:val="center"/>
        <w:rPr>
          <w:sz w:val="28"/>
          <w:szCs w:val="28"/>
          <w:lang w:val="uk-UA"/>
        </w:rPr>
      </w:pPr>
    </w:p>
    <w:p w:rsidR="00B9079E" w:rsidRDefault="00B9079E" w:rsidP="00193771">
      <w:pPr>
        <w:jc w:val="center"/>
        <w:rPr>
          <w:b/>
          <w:sz w:val="28"/>
          <w:szCs w:val="28"/>
          <w:lang w:val="uk-UA"/>
        </w:rPr>
      </w:pPr>
    </w:p>
    <w:p w:rsidR="00343424" w:rsidRDefault="00343424" w:rsidP="005E4313">
      <w:pPr>
        <w:ind w:right="-851"/>
        <w:rPr>
          <w:sz w:val="28"/>
          <w:szCs w:val="28"/>
          <w:lang w:val="uk-UA"/>
        </w:rPr>
      </w:pPr>
    </w:p>
    <w:p w:rsidR="00343424" w:rsidRPr="00432BB7" w:rsidRDefault="00343424" w:rsidP="00343424">
      <w:pPr>
        <w:jc w:val="center"/>
        <w:rPr>
          <w:b/>
          <w:sz w:val="28"/>
          <w:szCs w:val="28"/>
          <w:lang w:val="uk-UA"/>
        </w:rPr>
      </w:pPr>
      <w:r w:rsidRPr="003603AA">
        <w:rPr>
          <w:b/>
          <w:sz w:val="28"/>
          <w:szCs w:val="28"/>
          <w:lang w:val="uk-UA"/>
        </w:rPr>
        <w:t>Структура та</w:t>
      </w:r>
      <w:r w:rsidR="00526CC6">
        <w:rPr>
          <w:b/>
          <w:sz w:val="28"/>
          <w:szCs w:val="28"/>
          <w:lang w:val="uk-UA"/>
        </w:rPr>
        <w:t xml:space="preserve"> штатна</w:t>
      </w:r>
      <w:bookmarkStart w:id="0" w:name="_GoBack"/>
      <w:bookmarkEnd w:id="0"/>
      <w:r w:rsidRPr="003603AA">
        <w:rPr>
          <w:b/>
          <w:sz w:val="28"/>
          <w:szCs w:val="28"/>
          <w:lang w:val="uk-UA"/>
        </w:rPr>
        <w:t xml:space="preserve"> чисельність працівників</w:t>
      </w:r>
      <w:r w:rsidRPr="00432BB7">
        <w:rPr>
          <w:b/>
          <w:sz w:val="28"/>
          <w:szCs w:val="28"/>
          <w:lang w:val="uk-UA"/>
        </w:rPr>
        <w:t xml:space="preserve"> комунального некомерційного підприємства «Хустський центр первинної медико – санітарної допомоги» Хустської міської ради Закарпатської області </w:t>
      </w:r>
    </w:p>
    <w:p w:rsidR="00343424" w:rsidRPr="002E3F95" w:rsidRDefault="00343424" w:rsidP="00343424">
      <w:pPr>
        <w:rPr>
          <w:b/>
          <w:sz w:val="28"/>
          <w:szCs w:val="28"/>
          <w:lang w:val="uk-UA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7"/>
        <w:gridCol w:w="8865"/>
        <w:gridCol w:w="27"/>
        <w:gridCol w:w="12"/>
        <w:gridCol w:w="1559"/>
      </w:tblGrid>
      <w:tr w:rsidR="00343424" w:rsidRPr="007B46A1" w:rsidTr="0058684A">
        <w:trPr>
          <w:trHeight w:val="557"/>
        </w:trPr>
        <w:tc>
          <w:tcPr>
            <w:tcW w:w="540" w:type="dxa"/>
            <w:gridSpan w:val="2"/>
          </w:tcPr>
          <w:p w:rsidR="00343424" w:rsidRPr="007B46A1" w:rsidRDefault="00343424" w:rsidP="0058684A">
            <w:pPr>
              <w:rPr>
                <w:b/>
              </w:rPr>
            </w:pPr>
            <w:r w:rsidRPr="007B46A1">
              <w:rPr>
                <w:b/>
              </w:rPr>
              <w:t>№</w:t>
            </w:r>
          </w:p>
          <w:p w:rsidR="00343424" w:rsidRPr="007B46A1" w:rsidRDefault="00343424" w:rsidP="0058684A">
            <w:pPr>
              <w:rPr>
                <w:b/>
              </w:rPr>
            </w:pPr>
            <w:r w:rsidRPr="007B46A1">
              <w:rPr>
                <w:b/>
              </w:rPr>
              <w:t>п/п</w:t>
            </w:r>
          </w:p>
        </w:tc>
        <w:tc>
          <w:tcPr>
            <w:tcW w:w="8892" w:type="dxa"/>
            <w:gridSpan w:val="2"/>
          </w:tcPr>
          <w:p w:rsidR="00343424" w:rsidRPr="00202F85" w:rsidRDefault="00343424" w:rsidP="0058684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Перелік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структурних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підрозділів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поса</w:t>
            </w:r>
            <w:proofErr w:type="spellEnd"/>
            <w:r>
              <w:rPr>
                <w:b/>
                <w:lang w:val="uk-UA"/>
              </w:rPr>
              <w:t>д</w:t>
            </w:r>
          </w:p>
        </w:tc>
        <w:tc>
          <w:tcPr>
            <w:tcW w:w="1571" w:type="dxa"/>
            <w:gridSpan w:val="2"/>
          </w:tcPr>
          <w:p w:rsidR="00343424" w:rsidRPr="007B46A1" w:rsidRDefault="00343424" w:rsidP="0058684A">
            <w:pPr>
              <w:jc w:val="center"/>
              <w:rPr>
                <w:b/>
              </w:rPr>
            </w:pPr>
            <w:proofErr w:type="spellStart"/>
            <w:r w:rsidRPr="007B46A1">
              <w:rPr>
                <w:b/>
              </w:rPr>
              <w:t>К-ть</w:t>
            </w:r>
            <w:proofErr w:type="spellEnd"/>
            <w:r w:rsidRPr="007B46A1">
              <w:rPr>
                <w:b/>
              </w:rPr>
              <w:t xml:space="preserve"> посад у </w:t>
            </w:r>
            <w:proofErr w:type="spellStart"/>
            <w:r w:rsidRPr="007B46A1">
              <w:rPr>
                <w:b/>
              </w:rPr>
              <w:t>закладі</w:t>
            </w:r>
            <w:proofErr w:type="spellEnd"/>
          </w:p>
        </w:tc>
      </w:tr>
      <w:tr w:rsidR="00343424" w:rsidRPr="007B46A1" w:rsidTr="0058684A">
        <w:tc>
          <w:tcPr>
            <w:tcW w:w="540" w:type="dxa"/>
            <w:gridSpan w:val="2"/>
            <w:shd w:val="clear" w:color="auto" w:fill="B6DDE8"/>
          </w:tcPr>
          <w:p w:rsidR="00343424" w:rsidRPr="007B46A1" w:rsidRDefault="00343424" w:rsidP="0058684A">
            <w:pPr>
              <w:rPr>
                <w:b/>
              </w:rPr>
            </w:pPr>
            <w:r w:rsidRPr="007B46A1">
              <w:rPr>
                <w:b/>
              </w:rPr>
              <w:t>1.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343424" w:rsidRPr="007B46A1" w:rsidRDefault="00343424" w:rsidP="0058684A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Керівний</w:t>
            </w:r>
            <w:proofErr w:type="spellEnd"/>
            <w:r w:rsidRPr="007B46A1">
              <w:rPr>
                <w:b/>
              </w:rPr>
              <w:t xml:space="preserve"> склад Центру ПМСД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343424" w:rsidRPr="006C38F3" w:rsidRDefault="00343424" w:rsidP="0058684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7B46A1">
              <w:rPr>
                <w:b/>
              </w:rPr>
              <w:t>,</w:t>
            </w:r>
            <w:r w:rsidR="003E72E4">
              <w:rPr>
                <w:b/>
                <w:lang w:val="uk-UA"/>
              </w:rPr>
              <w:t>0</w:t>
            </w:r>
          </w:p>
        </w:tc>
      </w:tr>
      <w:tr w:rsidR="00343424" w:rsidRPr="007B46A1" w:rsidTr="0058684A">
        <w:tc>
          <w:tcPr>
            <w:tcW w:w="513" w:type="dxa"/>
          </w:tcPr>
          <w:p w:rsidR="00343424" w:rsidRPr="007B46A1" w:rsidRDefault="00343424" w:rsidP="00343424">
            <w:pPr>
              <w:numPr>
                <w:ilvl w:val="0"/>
                <w:numId w:val="2"/>
              </w:numPr>
              <w:tabs>
                <w:tab w:val="num" w:pos="405"/>
              </w:tabs>
              <w:ind w:left="263" w:hanging="142"/>
            </w:pPr>
          </w:p>
        </w:tc>
        <w:tc>
          <w:tcPr>
            <w:tcW w:w="8931" w:type="dxa"/>
            <w:gridSpan w:val="4"/>
          </w:tcPr>
          <w:p w:rsidR="00343424" w:rsidRPr="007B46A1" w:rsidRDefault="00343424" w:rsidP="0058684A">
            <w:r w:rsidRPr="007B46A1">
              <w:t>Директор</w:t>
            </w:r>
          </w:p>
        </w:tc>
        <w:tc>
          <w:tcPr>
            <w:tcW w:w="1559" w:type="dxa"/>
          </w:tcPr>
          <w:p w:rsidR="00343424" w:rsidRPr="007B46A1" w:rsidRDefault="00343424" w:rsidP="0058684A">
            <w:r w:rsidRPr="007B46A1">
              <w:t>1,0</w:t>
            </w:r>
          </w:p>
        </w:tc>
      </w:tr>
      <w:tr w:rsidR="00343424" w:rsidRPr="007B46A1" w:rsidTr="0058684A">
        <w:tc>
          <w:tcPr>
            <w:tcW w:w="513" w:type="dxa"/>
          </w:tcPr>
          <w:p w:rsidR="00343424" w:rsidRPr="007B46A1" w:rsidRDefault="00343424" w:rsidP="00343424">
            <w:pPr>
              <w:numPr>
                <w:ilvl w:val="0"/>
                <w:numId w:val="2"/>
              </w:numPr>
              <w:tabs>
                <w:tab w:val="num" w:pos="405"/>
              </w:tabs>
              <w:ind w:left="263" w:hanging="142"/>
            </w:pPr>
          </w:p>
        </w:tc>
        <w:tc>
          <w:tcPr>
            <w:tcW w:w="8931" w:type="dxa"/>
            <w:gridSpan w:val="4"/>
          </w:tcPr>
          <w:p w:rsidR="00343424" w:rsidRPr="007B46A1" w:rsidRDefault="00343424" w:rsidP="0058684A">
            <w:r w:rsidRPr="007B46A1">
              <w:t xml:space="preserve">Заступник директора </w:t>
            </w:r>
          </w:p>
        </w:tc>
        <w:tc>
          <w:tcPr>
            <w:tcW w:w="1559" w:type="dxa"/>
            <w:shd w:val="clear" w:color="auto" w:fill="FFFFFF"/>
          </w:tcPr>
          <w:p w:rsidR="00343424" w:rsidRPr="007B46A1" w:rsidRDefault="00343424" w:rsidP="0058684A">
            <w:r>
              <w:rPr>
                <w:lang w:val="uk-UA"/>
              </w:rPr>
              <w:t>1</w:t>
            </w:r>
            <w:r w:rsidRPr="007B46A1">
              <w:t>,0</w:t>
            </w:r>
          </w:p>
        </w:tc>
      </w:tr>
      <w:tr w:rsidR="00343424" w:rsidRPr="007B46A1" w:rsidTr="0058684A">
        <w:tc>
          <w:tcPr>
            <w:tcW w:w="513" w:type="dxa"/>
          </w:tcPr>
          <w:p w:rsidR="00343424" w:rsidRPr="007B46A1" w:rsidRDefault="00343424" w:rsidP="00343424">
            <w:pPr>
              <w:numPr>
                <w:ilvl w:val="0"/>
                <w:numId w:val="2"/>
              </w:numPr>
              <w:tabs>
                <w:tab w:val="num" w:pos="405"/>
              </w:tabs>
              <w:ind w:left="263" w:hanging="142"/>
            </w:pPr>
          </w:p>
        </w:tc>
        <w:tc>
          <w:tcPr>
            <w:tcW w:w="8931" w:type="dxa"/>
            <w:gridSpan w:val="4"/>
          </w:tcPr>
          <w:p w:rsidR="00343424" w:rsidRPr="003E72E4" w:rsidRDefault="003E72E4" w:rsidP="0058684A">
            <w:pPr>
              <w:rPr>
                <w:lang w:val="uk-UA"/>
              </w:rPr>
            </w:pPr>
            <w:r>
              <w:rPr>
                <w:lang w:val="uk-UA"/>
              </w:rPr>
              <w:t>Менеджер з адміністративної діяльності</w:t>
            </w:r>
          </w:p>
        </w:tc>
        <w:tc>
          <w:tcPr>
            <w:tcW w:w="1559" w:type="dxa"/>
            <w:shd w:val="clear" w:color="auto" w:fill="FFFFFF"/>
          </w:tcPr>
          <w:p w:rsidR="00343424" w:rsidRPr="007B46A1" w:rsidRDefault="00343424" w:rsidP="0058684A">
            <w:r w:rsidRPr="007B46A1">
              <w:t>1,0</w:t>
            </w:r>
          </w:p>
        </w:tc>
      </w:tr>
      <w:tr w:rsidR="00343424" w:rsidRPr="007B46A1" w:rsidTr="0058684A">
        <w:tc>
          <w:tcPr>
            <w:tcW w:w="513" w:type="dxa"/>
          </w:tcPr>
          <w:p w:rsidR="00343424" w:rsidRPr="007B46A1" w:rsidRDefault="00343424" w:rsidP="00343424">
            <w:pPr>
              <w:numPr>
                <w:ilvl w:val="0"/>
                <w:numId w:val="2"/>
              </w:numPr>
              <w:tabs>
                <w:tab w:val="num" w:pos="405"/>
              </w:tabs>
              <w:ind w:left="263" w:hanging="142"/>
            </w:pPr>
          </w:p>
        </w:tc>
        <w:tc>
          <w:tcPr>
            <w:tcW w:w="8931" w:type="dxa"/>
            <w:gridSpan w:val="4"/>
          </w:tcPr>
          <w:p w:rsidR="00343424" w:rsidRPr="007B46A1" w:rsidRDefault="00343424" w:rsidP="0058684A">
            <w:r w:rsidRPr="007B46A1">
              <w:t xml:space="preserve">Головна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</w:t>
            </w:r>
          </w:p>
        </w:tc>
        <w:tc>
          <w:tcPr>
            <w:tcW w:w="1559" w:type="dxa"/>
            <w:shd w:val="clear" w:color="auto" w:fill="FFFFFF"/>
          </w:tcPr>
          <w:p w:rsidR="00343424" w:rsidRPr="007B46A1" w:rsidRDefault="00343424" w:rsidP="0058684A">
            <w:r w:rsidRPr="007B46A1">
              <w:t>1,0</w:t>
            </w:r>
          </w:p>
        </w:tc>
      </w:tr>
      <w:tr w:rsidR="00343424" w:rsidRPr="007B46A1" w:rsidTr="0058684A">
        <w:tc>
          <w:tcPr>
            <w:tcW w:w="513" w:type="dxa"/>
          </w:tcPr>
          <w:p w:rsidR="00343424" w:rsidRPr="007B46A1" w:rsidRDefault="00343424" w:rsidP="00343424">
            <w:pPr>
              <w:numPr>
                <w:ilvl w:val="0"/>
                <w:numId w:val="2"/>
              </w:numPr>
              <w:tabs>
                <w:tab w:val="num" w:pos="405"/>
              </w:tabs>
              <w:ind w:left="263" w:hanging="142"/>
            </w:pPr>
          </w:p>
        </w:tc>
        <w:tc>
          <w:tcPr>
            <w:tcW w:w="8931" w:type="dxa"/>
            <w:gridSpan w:val="4"/>
          </w:tcPr>
          <w:p w:rsidR="00343424" w:rsidRPr="007B46A1" w:rsidRDefault="00343424" w:rsidP="0058684A">
            <w:r w:rsidRPr="007B46A1">
              <w:t xml:space="preserve">Начальник </w:t>
            </w:r>
            <w:proofErr w:type="spellStart"/>
            <w:r w:rsidRPr="007B46A1">
              <w:t>господарської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частини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43424" w:rsidRPr="007B46A1" w:rsidRDefault="00343424" w:rsidP="0058684A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 w:rsidRPr="007B46A1">
              <w:rPr>
                <w:b/>
              </w:rPr>
              <w:t>2.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Бухгалтерія</w:t>
            </w:r>
            <w:proofErr w:type="spellEnd"/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7</w:t>
            </w:r>
            <w:r>
              <w:rPr>
                <w:b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FFFFFF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  <w:shd w:val="clear" w:color="auto" w:fill="FFFFFF"/>
          </w:tcPr>
          <w:p w:rsidR="006C38F3" w:rsidRPr="007B46A1" w:rsidRDefault="006C38F3" w:rsidP="006C38F3">
            <w:proofErr w:type="spellStart"/>
            <w:r w:rsidRPr="007B46A1">
              <w:t>Головний</w:t>
            </w:r>
            <w:proofErr w:type="spellEnd"/>
            <w:r w:rsidRPr="007B46A1">
              <w:t xml:space="preserve"> бухгалтер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FFFFFF"/>
          </w:tcPr>
          <w:p w:rsidR="006C38F3" w:rsidRPr="007B46A1" w:rsidRDefault="006C38F3" w:rsidP="006C38F3">
            <w:r>
              <w:t>2.</w:t>
            </w:r>
          </w:p>
        </w:tc>
        <w:tc>
          <w:tcPr>
            <w:tcW w:w="8892" w:type="dxa"/>
            <w:gridSpan w:val="2"/>
            <w:shd w:val="clear" w:color="auto" w:fill="FFFFFF"/>
          </w:tcPr>
          <w:p w:rsidR="006C38F3" w:rsidRPr="007B46A1" w:rsidRDefault="006C38F3" w:rsidP="006C38F3">
            <w:r>
              <w:t>Заступник головного бухгалтера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7B46A1" w:rsidRDefault="006C38F3" w:rsidP="006C38F3">
            <w: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FFFFFF"/>
          </w:tcPr>
          <w:p w:rsidR="006C38F3" w:rsidRPr="007B46A1" w:rsidRDefault="006C38F3" w:rsidP="006C38F3">
            <w:r>
              <w:t>3.</w:t>
            </w:r>
          </w:p>
        </w:tc>
        <w:tc>
          <w:tcPr>
            <w:tcW w:w="8892" w:type="dxa"/>
            <w:gridSpan w:val="2"/>
            <w:shd w:val="clear" w:color="auto" w:fill="FFFFFF"/>
          </w:tcPr>
          <w:p w:rsidR="006C38F3" w:rsidRPr="007B46A1" w:rsidRDefault="006C38F3" w:rsidP="006C38F3">
            <w:r w:rsidRPr="007B46A1">
              <w:t>Бухгалтер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7B46A1" w:rsidRDefault="006C38F3" w:rsidP="006C38F3">
            <w:pPr>
              <w:rPr>
                <w:lang w:val="en-US"/>
              </w:rPr>
            </w:pPr>
            <w:r w:rsidRPr="007B46A1">
              <w:rPr>
                <w:lang w:val="en-US"/>
              </w:rPr>
              <w:t>3</w:t>
            </w:r>
            <w:r w:rsidRPr="007B46A1">
              <w:t>,</w:t>
            </w:r>
            <w: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FFFFFF"/>
          </w:tcPr>
          <w:p w:rsidR="006C38F3" w:rsidRPr="007B46A1" w:rsidRDefault="006C38F3" w:rsidP="006C38F3">
            <w:r>
              <w:t>4.</w:t>
            </w:r>
          </w:p>
        </w:tc>
        <w:tc>
          <w:tcPr>
            <w:tcW w:w="8892" w:type="dxa"/>
            <w:gridSpan w:val="2"/>
            <w:shd w:val="clear" w:color="auto" w:fill="FFFFFF"/>
          </w:tcPr>
          <w:p w:rsidR="006C38F3" w:rsidRPr="007B46A1" w:rsidRDefault="006C38F3" w:rsidP="006C38F3">
            <w:proofErr w:type="spellStart"/>
            <w:r w:rsidRPr="007B46A1">
              <w:t>Економіст</w:t>
            </w:r>
            <w:proofErr w:type="spellEnd"/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7B46A1" w:rsidRDefault="006C38F3" w:rsidP="006C38F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B46A1">
              <w:t xml:space="preserve">,0 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FFFFFF"/>
          </w:tcPr>
          <w:p w:rsidR="006C38F3" w:rsidRPr="006C38F3" w:rsidRDefault="006C38F3" w:rsidP="006C38F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92" w:type="dxa"/>
            <w:gridSpan w:val="2"/>
            <w:shd w:val="clear" w:color="auto" w:fill="FFFFFF"/>
          </w:tcPr>
          <w:p w:rsidR="006C38F3" w:rsidRPr="007B46A1" w:rsidRDefault="006C38F3" w:rsidP="006C38F3">
            <w:r>
              <w:rPr>
                <w:lang w:val="uk-UA"/>
              </w:rPr>
              <w:t>Фахівець з публічних закупівель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6C38F3" w:rsidRDefault="006C38F3" w:rsidP="006C38F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r w:rsidRPr="00535ADD">
              <w:rPr>
                <w:b/>
                <w:bCs/>
              </w:rPr>
              <w:t>3</w:t>
            </w:r>
            <w:r w:rsidRPr="007B46A1"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Інформаційно-аналітичний</w:t>
            </w:r>
            <w:proofErr w:type="spellEnd"/>
            <w:r w:rsidRPr="007B46A1">
              <w:rPr>
                <w:b/>
                <w:lang w:val="en-US"/>
              </w:rPr>
              <w:t xml:space="preserve"> </w:t>
            </w:r>
            <w:proofErr w:type="spellStart"/>
            <w:r w:rsidRPr="007B46A1">
              <w:rPr>
                <w:b/>
              </w:rPr>
              <w:t>відділ</w:t>
            </w:r>
            <w:proofErr w:type="spellEnd"/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2139EE" w:rsidRDefault="003E72E4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6C38F3">
              <w:rPr>
                <w:b/>
                <w:lang w:val="uk-UA"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pPr>
              <w:numPr>
                <w:ilvl w:val="0"/>
                <w:numId w:val="3"/>
              </w:numPr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відділу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– методист 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1,</w:t>
            </w:r>
            <w:r w:rsidRPr="007B46A1"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pPr>
              <w:numPr>
                <w:ilvl w:val="0"/>
                <w:numId w:val="3"/>
              </w:numPr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Л</w:t>
            </w:r>
            <w:proofErr w:type="spellStart"/>
            <w:r w:rsidRPr="007B46A1">
              <w:t>ікар</w:t>
            </w:r>
            <w:proofErr w:type="spellEnd"/>
            <w:r w:rsidRPr="007B46A1">
              <w:t xml:space="preserve"> – статистик</w:t>
            </w:r>
          </w:p>
        </w:tc>
        <w:tc>
          <w:tcPr>
            <w:tcW w:w="1571" w:type="dxa"/>
            <w:gridSpan w:val="2"/>
          </w:tcPr>
          <w:p w:rsidR="006C38F3" w:rsidRPr="003027A2" w:rsidRDefault="003E72E4" w:rsidP="006C38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38F3">
              <w:rPr>
                <w:lang w:val="uk-UA"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pPr>
              <w:numPr>
                <w:ilvl w:val="0"/>
                <w:numId w:val="3"/>
              </w:numPr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Статистик </w:t>
            </w:r>
            <w:proofErr w:type="spellStart"/>
            <w:r w:rsidRPr="007B46A1">
              <w:t>медичний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139EE" w:rsidRDefault="003E72E4" w:rsidP="006C38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38F3">
              <w:rPr>
                <w:lang w:val="uk-UA"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pPr>
              <w:numPr>
                <w:ilvl w:val="0"/>
                <w:numId w:val="3"/>
              </w:numPr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Оператор </w:t>
            </w:r>
            <w:proofErr w:type="spellStart"/>
            <w:r w:rsidRPr="007B46A1">
              <w:t>комп’ютерного</w:t>
            </w:r>
            <w:proofErr w:type="spellEnd"/>
            <w:r w:rsidRPr="007B46A1">
              <w:t xml:space="preserve"> набору</w:t>
            </w:r>
          </w:p>
        </w:tc>
        <w:tc>
          <w:tcPr>
            <w:tcW w:w="1571" w:type="dxa"/>
            <w:gridSpan w:val="2"/>
          </w:tcPr>
          <w:p w:rsidR="006C38F3" w:rsidRPr="003027A2" w:rsidRDefault="003E72E4" w:rsidP="006C38F3">
            <w:r>
              <w:rPr>
                <w:lang w:val="uk-UA"/>
              </w:rPr>
              <w:t>1</w:t>
            </w:r>
            <w:r w:rsidR="006C38F3">
              <w:rPr>
                <w:lang w:val="uk-UA"/>
              </w:rPr>
              <w:t>,0</w:t>
            </w:r>
            <w:r w:rsidR="006C38F3" w:rsidRPr="007B46A1">
              <w:t xml:space="preserve"> 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 w:rsidRPr="007B46A1">
              <w:rPr>
                <w:b/>
              </w:rPr>
              <w:t>4.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Інший</w:t>
            </w:r>
            <w:proofErr w:type="spellEnd"/>
            <w:r w:rsidRPr="007B46A1">
              <w:rPr>
                <w:b/>
              </w:rPr>
              <w:t xml:space="preserve"> </w:t>
            </w:r>
            <w:proofErr w:type="spellStart"/>
            <w:r w:rsidRPr="007B46A1">
              <w:rPr>
                <w:b/>
              </w:rPr>
              <w:t>адміністративно-управлінський</w:t>
            </w:r>
            <w:proofErr w:type="spellEnd"/>
            <w:r w:rsidRPr="007B46A1">
              <w:rPr>
                <w:b/>
              </w:rPr>
              <w:t xml:space="preserve"> та </w:t>
            </w:r>
            <w:proofErr w:type="spellStart"/>
            <w:r w:rsidRPr="007B46A1">
              <w:rPr>
                <w:b/>
              </w:rPr>
              <w:t>допоміжний</w:t>
            </w:r>
            <w:proofErr w:type="spellEnd"/>
            <w:r w:rsidRPr="007B46A1">
              <w:rPr>
                <w:b/>
              </w:rPr>
              <w:t xml:space="preserve"> персонал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3027A2" w:rsidRDefault="00A7422D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75F20">
              <w:rPr>
                <w:b/>
                <w:lang w:val="uk-UA"/>
              </w:rPr>
              <w:t>2</w:t>
            </w:r>
            <w:r w:rsidR="006C38F3" w:rsidRPr="007B46A1">
              <w:rPr>
                <w:b/>
              </w:rPr>
              <w:t>,</w:t>
            </w:r>
            <w:r w:rsidR="006C38F3">
              <w:rPr>
                <w:b/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Секретар</w:t>
            </w:r>
            <w:proofErr w:type="spellEnd"/>
          </w:p>
        </w:tc>
        <w:tc>
          <w:tcPr>
            <w:tcW w:w="1598" w:type="dxa"/>
            <w:gridSpan w:val="3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Оператор </w:t>
            </w:r>
            <w:proofErr w:type="spellStart"/>
            <w:r w:rsidRPr="007B46A1">
              <w:t>комп’ютерного</w:t>
            </w:r>
            <w:proofErr w:type="spellEnd"/>
            <w:r w:rsidRPr="007B46A1">
              <w:t xml:space="preserve"> набору</w:t>
            </w:r>
          </w:p>
        </w:tc>
        <w:tc>
          <w:tcPr>
            <w:tcW w:w="1598" w:type="dxa"/>
            <w:gridSpan w:val="3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</w:t>
            </w:r>
            <w:proofErr w:type="spellEnd"/>
            <w:r w:rsidRPr="007B46A1">
              <w:t xml:space="preserve"> – </w:t>
            </w:r>
            <w:proofErr w:type="spellStart"/>
            <w:r w:rsidRPr="007B46A1">
              <w:t>прибиральниця</w:t>
            </w:r>
            <w:proofErr w:type="spellEnd"/>
            <w:r w:rsidRPr="007B46A1">
              <w:t>)</w:t>
            </w:r>
          </w:p>
        </w:tc>
        <w:tc>
          <w:tcPr>
            <w:tcW w:w="1598" w:type="dxa"/>
            <w:gridSpan w:val="3"/>
            <w:shd w:val="clear" w:color="auto" w:fill="FFFFFF"/>
          </w:tcPr>
          <w:p w:rsidR="006C38F3" w:rsidRPr="007B46A1" w:rsidRDefault="006C38F3" w:rsidP="006C38F3">
            <w:r w:rsidRPr="007B46A1">
              <w:t>0,5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Інженер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охорони</w:t>
            </w:r>
            <w:proofErr w:type="spellEnd"/>
            <w:r>
              <w:t xml:space="preserve"> </w:t>
            </w:r>
            <w:proofErr w:type="spellStart"/>
            <w:r w:rsidRPr="007B46A1">
              <w:t>праці</w:t>
            </w:r>
            <w:proofErr w:type="spellEnd"/>
          </w:p>
        </w:tc>
        <w:tc>
          <w:tcPr>
            <w:tcW w:w="1598" w:type="dxa"/>
            <w:gridSpan w:val="3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>Столяр</w:t>
            </w:r>
          </w:p>
        </w:tc>
        <w:tc>
          <w:tcPr>
            <w:tcW w:w="1598" w:type="dxa"/>
            <w:gridSpan w:val="3"/>
          </w:tcPr>
          <w:p w:rsidR="006C38F3" w:rsidRPr="007B46A1" w:rsidRDefault="006C38F3" w:rsidP="006C38F3">
            <w:r w:rsidRPr="007B46A1">
              <w:t>0,5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Інспектор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кадрів</w:t>
            </w:r>
            <w:proofErr w:type="spellEnd"/>
          </w:p>
        </w:tc>
        <w:tc>
          <w:tcPr>
            <w:tcW w:w="1598" w:type="dxa"/>
            <w:gridSpan w:val="3"/>
            <w:shd w:val="clear" w:color="auto" w:fill="FFFFFF"/>
          </w:tcPr>
          <w:p w:rsidR="006C38F3" w:rsidRPr="003027A2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A7422D" w:rsidRPr="007B46A1" w:rsidTr="0058684A">
        <w:tc>
          <w:tcPr>
            <w:tcW w:w="513" w:type="dxa"/>
          </w:tcPr>
          <w:p w:rsidR="00A7422D" w:rsidRPr="007B46A1" w:rsidRDefault="00A7422D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  <w:r>
              <w:rPr>
                <w:lang w:val="uk-UA"/>
              </w:rPr>
              <w:t>Т</w:t>
            </w:r>
          </w:p>
        </w:tc>
        <w:tc>
          <w:tcPr>
            <w:tcW w:w="8892" w:type="dxa"/>
            <w:gridSpan w:val="2"/>
          </w:tcPr>
          <w:p w:rsidR="00A7422D" w:rsidRPr="00A7422D" w:rsidRDefault="00A7422D" w:rsidP="006C38F3">
            <w:pPr>
              <w:rPr>
                <w:lang w:val="uk-UA"/>
              </w:rPr>
            </w:pPr>
            <w:r>
              <w:rPr>
                <w:lang w:val="uk-UA"/>
              </w:rPr>
              <w:t>Технік програміст</w:t>
            </w:r>
          </w:p>
        </w:tc>
        <w:tc>
          <w:tcPr>
            <w:tcW w:w="1598" w:type="dxa"/>
            <w:gridSpan w:val="3"/>
            <w:shd w:val="clear" w:color="auto" w:fill="FFFFFF"/>
          </w:tcPr>
          <w:p w:rsidR="00A7422D" w:rsidRDefault="00A7422D" w:rsidP="006C38F3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господиня</w:t>
            </w:r>
            <w:proofErr w:type="spellEnd"/>
          </w:p>
        </w:tc>
        <w:tc>
          <w:tcPr>
            <w:tcW w:w="1598" w:type="dxa"/>
            <w:gridSpan w:val="3"/>
            <w:shd w:val="clear" w:color="auto" w:fill="FFFFFF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13" w:type="dxa"/>
          </w:tcPr>
          <w:p w:rsidR="006C38F3" w:rsidRPr="007B46A1" w:rsidRDefault="006C38F3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063EAA">
              <w:t>Водій</w:t>
            </w:r>
            <w:proofErr w:type="spellEnd"/>
          </w:p>
        </w:tc>
        <w:tc>
          <w:tcPr>
            <w:tcW w:w="1598" w:type="dxa"/>
            <w:gridSpan w:val="3"/>
            <w:shd w:val="clear" w:color="auto" w:fill="FFFFFF"/>
          </w:tcPr>
          <w:p w:rsidR="006C38F3" w:rsidRPr="000B5B04" w:rsidRDefault="006C38F3" w:rsidP="006C38F3">
            <w:pPr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5</w:t>
            </w:r>
          </w:p>
        </w:tc>
      </w:tr>
      <w:tr w:rsidR="00A91FBF" w:rsidRPr="007B46A1" w:rsidTr="0058684A">
        <w:tc>
          <w:tcPr>
            <w:tcW w:w="513" w:type="dxa"/>
          </w:tcPr>
          <w:p w:rsidR="00A91FBF" w:rsidRPr="007B46A1" w:rsidRDefault="00A91FBF" w:rsidP="006C38F3">
            <w:pPr>
              <w:numPr>
                <w:ilvl w:val="0"/>
                <w:numId w:val="4"/>
              </w:numPr>
              <w:tabs>
                <w:tab w:val="clear" w:pos="720"/>
                <w:tab w:val="num" w:pos="121"/>
              </w:tabs>
              <w:ind w:left="121" w:firstLine="0"/>
            </w:pPr>
          </w:p>
        </w:tc>
        <w:tc>
          <w:tcPr>
            <w:tcW w:w="8892" w:type="dxa"/>
            <w:gridSpan w:val="2"/>
          </w:tcPr>
          <w:p w:rsidR="00A91FBF" w:rsidRPr="00A91FBF" w:rsidRDefault="00A91FBF" w:rsidP="006C38F3">
            <w:pPr>
              <w:rPr>
                <w:lang w:val="uk-UA"/>
              </w:rPr>
            </w:pPr>
            <w:r>
              <w:rPr>
                <w:lang w:val="uk-UA"/>
              </w:rPr>
              <w:t>Черговий інформаційної довідкової служби</w:t>
            </w:r>
          </w:p>
        </w:tc>
        <w:tc>
          <w:tcPr>
            <w:tcW w:w="1598" w:type="dxa"/>
            <w:gridSpan w:val="3"/>
            <w:shd w:val="clear" w:color="auto" w:fill="FFFFFF"/>
          </w:tcPr>
          <w:p w:rsidR="00A91FBF" w:rsidRPr="00A91FBF" w:rsidRDefault="00A91FBF" w:rsidP="006C38F3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 w:rsidRPr="007B46A1">
              <w:rPr>
                <w:b/>
              </w:rPr>
              <w:t>5.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м. Хуст  (32632) (1380)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5748DF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773BF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5748D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2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Лікар-інтерн</w:t>
            </w:r>
          </w:p>
        </w:tc>
        <w:tc>
          <w:tcPr>
            <w:tcW w:w="1571" w:type="dxa"/>
            <w:gridSpan w:val="2"/>
          </w:tcPr>
          <w:p w:rsidR="006C38F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практики-сімейноїмедицини</w:t>
            </w:r>
            <w:proofErr w:type="spellEnd"/>
            <w:r w:rsidRPr="007B46A1">
              <w:t xml:space="preserve">  </w:t>
            </w:r>
          </w:p>
        </w:tc>
        <w:tc>
          <w:tcPr>
            <w:tcW w:w="1571" w:type="dxa"/>
            <w:gridSpan w:val="2"/>
          </w:tcPr>
          <w:p w:rsidR="006C38F3" w:rsidRPr="00312AED" w:rsidRDefault="003E72E4" w:rsidP="006C38F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C38F3">
              <w:rPr>
                <w:lang w:val="uk-UA"/>
              </w:rPr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>Лаборант (</w:t>
            </w:r>
            <w:proofErr w:type="spellStart"/>
            <w:r w:rsidRPr="007B46A1">
              <w:t>клініка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2139EE" w:rsidRDefault="006C38F3" w:rsidP="006C38F3">
            <w:pPr>
              <w:rPr>
                <w:lang w:val="uk-UA"/>
              </w:rPr>
            </w:pPr>
            <w:r w:rsidRPr="007B46A1">
              <w:t>3,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 xml:space="preserve">) 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3,5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B06D83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E111CA" w:rsidTr="0058684A">
        <w:tc>
          <w:tcPr>
            <w:tcW w:w="540" w:type="dxa"/>
            <w:gridSpan w:val="2"/>
            <w:shd w:val="clear" w:color="auto" w:fill="B6DDE8"/>
          </w:tcPr>
          <w:p w:rsidR="006C38F3" w:rsidRPr="002535E3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6</w:t>
            </w:r>
            <w:r w:rsidRPr="002535E3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2535E3" w:rsidRDefault="006C38F3" w:rsidP="006C38F3">
            <w:pPr>
              <w:rPr>
                <w:b/>
              </w:rPr>
            </w:pPr>
            <w:proofErr w:type="spellStart"/>
            <w:r w:rsidRPr="002535E3">
              <w:rPr>
                <w:b/>
              </w:rPr>
              <w:t>Амбулаторія</w:t>
            </w:r>
            <w:proofErr w:type="spellEnd"/>
            <w:r w:rsidRPr="002535E3">
              <w:rPr>
                <w:b/>
              </w:rPr>
              <w:t xml:space="preserve"> с. </w:t>
            </w:r>
            <w:proofErr w:type="spellStart"/>
            <w:r w:rsidRPr="002535E3">
              <w:rPr>
                <w:b/>
              </w:rPr>
              <w:t>Горінчево</w:t>
            </w:r>
            <w:proofErr w:type="spellEnd"/>
            <w:r w:rsidRPr="002535E3">
              <w:rPr>
                <w:b/>
              </w:rPr>
              <w:t xml:space="preserve"> (3981)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2139EE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8,75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2535E3" w:rsidRDefault="006C38F3" w:rsidP="006C38F3">
            <w:r w:rsidRPr="002535E3">
              <w:t>1.</w:t>
            </w:r>
          </w:p>
        </w:tc>
        <w:tc>
          <w:tcPr>
            <w:tcW w:w="8892" w:type="dxa"/>
            <w:gridSpan w:val="2"/>
          </w:tcPr>
          <w:p w:rsidR="006C38F3" w:rsidRPr="002535E3" w:rsidRDefault="006C38F3" w:rsidP="006C38F3">
            <w:proofErr w:type="spellStart"/>
            <w:r w:rsidRPr="002535E3">
              <w:t>Завідувач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амбулаторії</w:t>
            </w:r>
            <w:proofErr w:type="spellEnd"/>
            <w:r w:rsidRPr="002535E3">
              <w:t xml:space="preserve"> , </w:t>
            </w:r>
            <w:proofErr w:type="spellStart"/>
            <w:r w:rsidRPr="002535E3">
              <w:t>ліка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рзагальної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практики-сімейний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535E3" w:rsidRDefault="006C38F3" w:rsidP="006C38F3">
            <w:r w:rsidRPr="002535E3">
              <w:t>1,0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2535E3" w:rsidRDefault="006C38F3" w:rsidP="006C38F3">
            <w:r w:rsidRPr="002535E3">
              <w:t>2.</w:t>
            </w:r>
          </w:p>
        </w:tc>
        <w:tc>
          <w:tcPr>
            <w:tcW w:w="8892" w:type="dxa"/>
            <w:gridSpan w:val="2"/>
          </w:tcPr>
          <w:p w:rsidR="006C38F3" w:rsidRPr="002535E3" w:rsidRDefault="006C38F3" w:rsidP="006C38F3">
            <w:proofErr w:type="spellStart"/>
            <w:r w:rsidRPr="002535E3">
              <w:t>Лікар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загальної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практики-сімейний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535E3" w:rsidRDefault="006C38F3" w:rsidP="006C38F3">
            <w:r w:rsidRPr="002535E3">
              <w:t>1,25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2535E3" w:rsidRDefault="006C38F3" w:rsidP="006C38F3">
            <w:r w:rsidRPr="002535E3">
              <w:t>3.</w:t>
            </w:r>
          </w:p>
        </w:tc>
        <w:tc>
          <w:tcPr>
            <w:tcW w:w="8892" w:type="dxa"/>
            <w:gridSpan w:val="2"/>
          </w:tcPr>
          <w:p w:rsidR="006C38F3" w:rsidRPr="002535E3" w:rsidRDefault="006C38F3" w:rsidP="006C38F3">
            <w:proofErr w:type="spellStart"/>
            <w:r w:rsidRPr="002535E3">
              <w:t>Лікар</w:t>
            </w:r>
            <w:proofErr w:type="spellEnd"/>
            <w:r w:rsidRPr="002535E3">
              <w:t xml:space="preserve"> – </w:t>
            </w:r>
            <w:proofErr w:type="spellStart"/>
            <w:r w:rsidRPr="002535E3">
              <w:t>інтерн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535E3" w:rsidRDefault="006C38F3" w:rsidP="006C38F3">
            <w:r w:rsidRPr="002535E3">
              <w:t>1,0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2535E3" w:rsidRDefault="006C38F3" w:rsidP="006C38F3">
            <w:r w:rsidRPr="002535E3">
              <w:t>4.</w:t>
            </w:r>
          </w:p>
        </w:tc>
        <w:tc>
          <w:tcPr>
            <w:tcW w:w="8892" w:type="dxa"/>
            <w:gridSpan w:val="2"/>
          </w:tcPr>
          <w:p w:rsidR="006C38F3" w:rsidRPr="002535E3" w:rsidRDefault="006C38F3" w:rsidP="006C38F3">
            <w:r w:rsidRPr="002535E3">
              <w:t xml:space="preserve">Сестра </w:t>
            </w:r>
            <w:proofErr w:type="spellStart"/>
            <w:r w:rsidRPr="002535E3">
              <w:t>медична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загальної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практики-сімейної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139EE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2535E3" w:rsidRDefault="006C38F3" w:rsidP="006C38F3">
            <w:r w:rsidRPr="002535E3">
              <w:t>7.</w:t>
            </w:r>
          </w:p>
        </w:tc>
        <w:tc>
          <w:tcPr>
            <w:tcW w:w="8892" w:type="dxa"/>
            <w:gridSpan w:val="2"/>
          </w:tcPr>
          <w:p w:rsidR="006C38F3" w:rsidRPr="002535E3" w:rsidRDefault="006C38F3" w:rsidP="006C38F3">
            <w:proofErr w:type="spellStart"/>
            <w:r w:rsidRPr="002535E3">
              <w:t>Молодша</w:t>
            </w:r>
            <w:proofErr w:type="spellEnd"/>
            <w:r w:rsidRPr="002535E3">
              <w:t xml:space="preserve"> </w:t>
            </w:r>
            <w:proofErr w:type="spellStart"/>
            <w:r w:rsidRPr="002535E3">
              <w:t>медична</w:t>
            </w:r>
            <w:proofErr w:type="spellEnd"/>
            <w:r w:rsidRPr="002535E3">
              <w:t xml:space="preserve"> сестра (</w:t>
            </w:r>
            <w:proofErr w:type="spellStart"/>
            <w:r w:rsidRPr="002535E3">
              <w:t>санітарка-прибиральниця</w:t>
            </w:r>
            <w:proofErr w:type="spellEnd"/>
            <w:r w:rsidRPr="002535E3">
              <w:t>)</w:t>
            </w:r>
          </w:p>
        </w:tc>
        <w:tc>
          <w:tcPr>
            <w:tcW w:w="1571" w:type="dxa"/>
            <w:gridSpan w:val="2"/>
          </w:tcPr>
          <w:p w:rsidR="006C38F3" w:rsidRPr="002139EE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Березово (</w:t>
            </w:r>
            <w:r>
              <w:rPr>
                <w:b/>
              </w:rPr>
              <w:t>3288</w:t>
            </w:r>
            <w:r w:rsidRPr="007B46A1">
              <w:rPr>
                <w:b/>
              </w:rPr>
              <w:t>)(716)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BF4FF9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7B46A1" w:rsidRDefault="006C38F3" w:rsidP="006C38F3">
            <w: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  <w:shd w:val="clear" w:color="auto" w:fill="FFFFFF"/>
          </w:tcPr>
          <w:p w:rsidR="006C38F3" w:rsidRPr="002139EE" w:rsidRDefault="006C38F3" w:rsidP="006C38F3">
            <w:pPr>
              <w:rPr>
                <w:lang w:val="uk-UA"/>
              </w:rPr>
            </w:pPr>
            <w:r>
              <w:t>4,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856DE7" w:rsidRDefault="006C38F3" w:rsidP="006C38F3">
            <w:pPr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5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Бороняво</w:t>
            </w:r>
            <w:proofErr w:type="spellEnd"/>
            <w:r w:rsidRPr="007B46A1">
              <w:rPr>
                <w:b/>
              </w:rPr>
              <w:t xml:space="preserve"> (3475)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BF4FF9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860254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860254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3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Лікар-інтерн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860254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BF4FF9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5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0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Данилово (1825)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E6646D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5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6944E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Залом (2258)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E6646D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t>2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E6646D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Амбулаторіяс</w:t>
            </w:r>
            <w:proofErr w:type="spellEnd"/>
            <w:r w:rsidRPr="007B46A1">
              <w:rPr>
                <w:b/>
              </w:rPr>
              <w:t xml:space="preserve">. </w:t>
            </w:r>
            <w:proofErr w:type="spellStart"/>
            <w:r w:rsidRPr="007B46A1">
              <w:rPr>
                <w:b/>
              </w:rPr>
              <w:t>Іза</w:t>
            </w:r>
            <w:proofErr w:type="spellEnd"/>
            <w:r w:rsidRPr="007B46A1">
              <w:rPr>
                <w:b/>
              </w:rPr>
              <w:t xml:space="preserve"> (5372)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562B3C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7B46A1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1,25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562B3C" w:rsidRDefault="006C38F3" w:rsidP="006C38F3">
            <w:pPr>
              <w:rPr>
                <w:lang w:val="uk-UA"/>
              </w:rPr>
            </w:pPr>
            <w:r w:rsidRPr="007B46A1">
              <w:t>4,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5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0,75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13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Копашнево</w:t>
            </w:r>
            <w:proofErr w:type="spellEnd"/>
            <w:r w:rsidRPr="007B46A1">
              <w:rPr>
                <w:b/>
              </w:rPr>
              <w:t xml:space="preserve"> (4925)(2143)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5748DF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E96F3A" w:rsidRDefault="006C38F3" w:rsidP="006C38F3">
            <w:pPr>
              <w:rPr>
                <w:lang w:val="uk-UA"/>
              </w:rPr>
            </w:pPr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E7234" w:rsidRDefault="006C38F3" w:rsidP="006C38F3">
            <w:pPr>
              <w:rPr>
                <w:lang w:val="uk-UA"/>
              </w:rPr>
            </w:pPr>
            <w:r w:rsidRPr="007B46A1">
              <w:t>1,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5748D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14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Кошелево</w:t>
            </w:r>
            <w:proofErr w:type="spellEnd"/>
            <w:r w:rsidRPr="007B46A1">
              <w:rPr>
                <w:b/>
              </w:rPr>
              <w:t xml:space="preserve"> (3017)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D4630F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3D112D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B46A1">
              <w:t>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Крайниково</w:t>
            </w:r>
            <w:proofErr w:type="spellEnd"/>
            <w:r w:rsidRPr="007B46A1">
              <w:rPr>
                <w:b/>
              </w:rPr>
              <w:t xml:space="preserve"> (1523)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4E7276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5,25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lastRenderedPageBreak/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0,25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4E7276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6.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18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Липовець</w:t>
            </w:r>
            <w:proofErr w:type="spellEnd"/>
            <w:r w:rsidRPr="007B46A1">
              <w:rPr>
                <w:b/>
              </w:rPr>
              <w:t xml:space="preserve"> (1508)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Pr="007B46A1">
              <w:rPr>
                <w:b/>
              </w:rPr>
              <w:t>,</w:t>
            </w:r>
            <w:r>
              <w:rPr>
                <w:b/>
                <w:lang w:val="uk-UA"/>
              </w:rPr>
              <w:t>7</w:t>
            </w:r>
            <w:r w:rsidRPr="007B46A1">
              <w:rPr>
                <w:b/>
              </w:rPr>
              <w:t>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562B3C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5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0,75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19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Липча</w:t>
            </w:r>
            <w:proofErr w:type="spellEnd"/>
            <w:r w:rsidRPr="007B46A1">
              <w:rPr>
                <w:b/>
              </w:rPr>
              <w:t xml:space="preserve"> (</w:t>
            </w:r>
            <w:r>
              <w:rPr>
                <w:b/>
              </w:rPr>
              <w:t>7353</w:t>
            </w:r>
            <w:r w:rsidRPr="007B46A1">
              <w:rPr>
                <w:b/>
              </w:rPr>
              <w:t>)(488)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80C1A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A73545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897A70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6.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1</w:t>
            </w:r>
            <w:r w:rsidRPr="007B46A1">
              <w:t>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Монастирець</w:t>
            </w:r>
            <w:proofErr w:type="spellEnd"/>
            <w:r w:rsidRPr="007B46A1">
              <w:rPr>
                <w:b/>
              </w:rPr>
              <w:t xml:space="preserve"> (3312)(1168)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2A52AF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5,75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0,75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A52A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Нанково</w:t>
            </w:r>
            <w:proofErr w:type="spellEnd"/>
            <w:r w:rsidRPr="007B46A1">
              <w:rPr>
                <w:b/>
              </w:rPr>
              <w:t xml:space="preserve"> (2563)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562B3C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7B46A1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A6F51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B46A1">
              <w:t>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2A7251" w:rsidTr="0058684A">
        <w:tc>
          <w:tcPr>
            <w:tcW w:w="540" w:type="dxa"/>
            <w:gridSpan w:val="2"/>
            <w:shd w:val="clear" w:color="auto" w:fill="B6DDE8"/>
          </w:tcPr>
          <w:p w:rsidR="006C38F3" w:rsidRPr="00351A2E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 w:rsidRPr="00351A2E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351A2E" w:rsidRDefault="006C38F3" w:rsidP="006C38F3">
            <w:pPr>
              <w:rPr>
                <w:b/>
              </w:rPr>
            </w:pPr>
            <w:proofErr w:type="spellStart"/>
            <w:r w:rsidRPr="00351A2E">
              <w:rPr>
                <w:b/>
              </w:rPr>
              <w:t>Амбулаторія</w:t>
            </w:r>
            <w:proofErr w:type="spellEnd"/>
            <w:r w:rsidRPr="00351A2E">
              <w:rPr>
                <w:b/>
              </w:rPr>
              <w:t xml:space="preserve"> с. Н. </w:t>
            </w:r>
            <w:proofErr w:type="spellStart"/>
            <w:r w:rsidRPr="00351A2E">
              <w:rPr>
                <w:b/>
              </w:rPr>
              <w:t>Бистрий</w:t>
            </w:r>
            <w:proofErr w:type="spellEnd"/>
            <w:r w:rsidRPr="00351A2E">
              <w:rPr>
                <w:b/>
              </w:rPr>
              <w:t xml:space="preserve"> (2277)(830)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1B205E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351A2E" w:rsidRDefault="006C38F3" w:rsidP="006C38F3">
            <w:r w:rsidRPr="00351A2E">
              <w:t>1.</w:t>
            </w:r>
          </w:p>
        </w:tc>
        <w:tc>
          <w:tcPr>
            <w:tcW w:w="8892" w:type="dxa"/>
            <w:gridSpan w:val="2"/>
          </w:tcPr>
          <w:p w:rsidR="006C38F3" w:rsidRPr="00351A2E" w:rsidRDefault="006C38F3" w:rsidP="006C38F3">
            <w:proofErr w:type="spellStart"/>
            <w:r w:rsidRPr="00351A2E">
              <w:t>Завідувач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амбулаторії</w:t>
            </w:r>
            <w:proofErr w:type="spellEnd"/>
            <w:r w:rsidRPr="00351A2E">
              <w:t xml:space="preserve"> , </w:t>
            </w:r>
            <w:proofErr w:type="spellStart"/>
            <w:r w:rsidRPr="00351A2E">
              <w:t>лікар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рзагальної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практики-сімейний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3D112D" w:rsidRDefault="006C38F3" w:rsidP="006C38F3">
            <w:pPr>
              <w:rPr>
                <w:lang w:val="uk-UA"/>
              </w:rPr>
            </w:pPr>
            <w:r w:rsidRPr="00351A2E">
              <w:t>0</w:t>
            </w:r>
            <w:r>
              <w:rPr>
                <w:lang w:val="uk-UA"/>
              </w:rPr>
              <w:t>,5</w:t>
            </w:r>
          </w:p>
        </w:tc>
      </w:tr>
      <w:tr w:rsidR="006C38F3" w:rsidRPr="002A7251" w:rsidTr="0058684A">
        <w:tc>
          <w:tcPr>
            <w:tcW w:w="540" w:type="dxa"/>
            <w:gridSpan w:val="2"/>
          </w:tcPr>
          <w:p w:rsidR="006C38F3" w:rsidRPr="00351A2E" w:rsidRDefault="006C38F3" w:rsidP="006C38F3">
            <w:r w:rsidRPr="00351A2E">
              <w:t>2.</w:t>
            </w:r>
          </w:p>
        </w:tc>
        <w:tc>
          <w:tcPr>
            <w:tcW w:w="8892" w:type="dxa"/>
            <w:gridSpan w:val="2"/>
          </w:tcPr>
          <w:p w:rsidR="006C38F3" w:rsidRPr="00351A2E" w:rsidRDefault="006C38F3" w:rsidP="006C38F3">
            <w:r w:rsidRPr="00351A2E">
              <w:t xml:space="preserve">Сестра </w:t>
            </w:r>
            <w:proofErr w:type="spellStart"/>
            <w:r w:rsidRPr="00351A2E">
              <w:t>медична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загальної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практики-сімейної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351A2E" w:rsidRDefault="006C38F3" w:rsidP="006C38F3">
            <w:r>
              <w:rPr>
                <w:lang w:val="uk-UA"/>
              </w:rPr>
              <w:t>2</w:t>
            </w:r>
            <w:r>
              <w:t>,0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351A2E" w:rsidRDefault="006C38F3" w:rsidP="006C38F3">
            <w:r w:rsidRPr="00351A2E">
              <w:t>4.</w:t>
            </w:r>
          </w:p>
        </w:tc>
        <w:tc>
          <w:tcPr>
            <w:tcW w:w="8892" w:type="dxa"/>
            <w:gridSpan w:val="2"/>
          </w:tcPr>
          <w:p w:rsidR="006C38F3" w:rsidRPr="00351A2E" w:rsidRDefault="006C38F3" w:rsidP="006C38F3">
            <w:proofErr w:type="spellStart"/>
            <w:r w:rsidRPr="00351A2E">
              <w:t>Молодша</w:t>
            </w:r>
            <w:proofErr w:type="spellEnd"/>
            <w:r w:rsidRPr="00351A2E">
              <w:t xml:space="preserve"> </w:t>
            </w:r>
            <w:proofErr w:type="spellStart"/>
            <w:r w:rsidRPr="00351A2E">
              <w:t>медична</w:t>
            </w:r>
            <w:proofErr w:type="spellEnd"/>
            <w:r w:rsidRPr="00351A2E">
              <w:t xml:space="preserve"> сестра (</w:t>
            </w:r>
            <w:proofErr w:type="spellStart"/>
            <w:r w:rsidRPr="00351A2E">
              <w:t>санітарка-прибиральниця</w:t>
            </w:r>
            <w:proofErr w:type="spellEnd"/>
            <w:r w:rsidRPr="00351A2E">
              <w:t>)</w:t>
            </w:r>
          </w:p>
        </w:tc>
        <w:tc>
          <w:tcPr>
            <w:tcW w:w="1571" w:type="dxa"/>
            <w:gridSpan w:val="2"/>
          </w:tcPr>
          <w:p w:rsidR="006C38F3" w:rsidRPr="00351A2E" w:rsidRDefault="006C38F3" w:rsidP="006C38F3">
            <w:r w:rsidRPr="00351A2E">
              <w:t>1,0</w:t>
            </w:r>
          </w:p>
        </w:tc>
      </w:tr>
      <w:tr w:rsidR="006C38F3" w:rsidRPr="00E111CA" w:rsidTr="0058684A">
        <w:tc>
          <w:tcPr>
            <w:tcW w:w="540" w:type="dxa"/>
            <w:gridSpan w:val="2"/>
          </w:tcPr>
          <w:p w:rsidR="006C38F3" w:rsidRPr="00351A2E" w:rsidRDefault="006C38F3" w:rsidP="006C38F3">
            <w:r w:rsidRPr="00351A2E">
              <w:t>5.</w:t>
            </w:r>
          </w:p>
        </w:tc>
        <w:tc>
          <w:tcPr>
            <w:tcW w:w="8892" w:type="dxa"/>
            <w:gridSpan w:val="2"/>
          </w:tcPr>
          <w:p w:rsidR="006C38F3" w:rsidRPr="00351A2E" w:rsidRDefault="006C38F3" w:rsidP="006C38F3">
            <w:proofErr w:type="spellStart"/>
            <w:r w:rsidRPr="00351A2E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351A2E" w:rsidRDefault="006C38F3" w:rsidP="006C38F3">
            <w:r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23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Н.Селище (2987)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6</w:t>
            </w:r>
            <w:r w:rsidRPr="007B46A1">
              <w:rPr>
                <w:b/>
              </w:rPr>
              <w:t>,</w:t>
            </w:r>
            <w:r>
              <w:rPr>
                <w:b/>
                <w:lang w:val="uk-UA"/>
              </w:rPr>
              <w:t>7</w:t>
            </w:r>
            <w:r w:rsidRPr="007B46A1">
              <w:rPr>
                <w:b/>
              </w:rPr>
              <w:t>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C011F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2" w:type="dxa"/>
            <w:gridSpan w:val="2"/>
          </w:tcPr>
          <w:p w:rsidR="006C38F3" w:rsidRPr="00C011F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Лікар-інтерн</w:t>
            </w:r>
          </w:p>
        </w:tc>
        <w:tc>
          <w:tcPr>
            <w:tcW w:w="1571" w:type="dxa"/>
            <w:gridSpan w:val="2"/>
          </w:tcPr>
          <w:p w:rsidR="006C38F3" w:rsidRPr="00C011F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C011F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2D5FC5" w:rsidRDefault="006C38F3" w:rsidP="006C38F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C011FF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24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Олександрівка</w:t>
            </w:r>
            <w:proofErr w:type="spellEnd"/>
            <w:r w:rsidRPr="007B46A1">
              <w:rPr>
                <w:b/>
              </w:rPr>
              <w:t xml:space="preserve"> (2234)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Pr="007B46A1">
              <w:rPr>
                <w:b/>
              </w:rPr>
              <w:t>,</w:t>
            </w:r>
            <w:r>
              <w:rPr>
                <w:b/>
                <w:lang w:val="uk-UA"/>
              </w:rPr>
              <w:t>7</w:t>
            </w:r>
            <w:r w:rsidRPr="007B46A1">
              <w:rPr>
                <w:b/>
              </w:rPr>
              <w:t>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860254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rPr>
          <w:trHeight w:val="350"/>
        </w:trPr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4.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0,75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Рокосово</w:t>
            </w:r>
            <w:proofErr w:type="spellEnd"/>
            <w:r w:rsidRPr="007B46A1">
              <w:rPr>
                <w:b/>
              </w:rPr>
              <w:t xml:space="preserve"> (5125)(469)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958DA" w:rsidRDefault="006C38F3" w:rsidP="006C38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958DA" w:rsidRDefault="006C38F3" w:rsidP="006C38F3">
            <w:pPr>
              <w:rPr>
                <w:lang w:val="uk-UA"/>
              </w:rPr>
            </w:pPr>
            <w:r>
              <w:t>5,</w:t>
            </w:r>
            <w:r>
              <w:rPr>
                <w:lang w:val="uk-UA"/>
              </w:rPr>
              <w:t>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6.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Водій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Сокирниця</w:t>
            </w:r>
            <w:proofErr w:type="spellEnd"/>
            <w:r w:rsidRPr="007B46A1">
              <w:rPr>
                <w:b/>
              </w:rPr>
              <w:t xml:space="preserve"> (5108)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pPr>
              <w:rPr>
                <w:b/>
              </w:rPr>
            </w:pPr>
            <w:r>
              <w:rPr>
                <w:b/>
                <w:lang w:val="uk-UA"/>
              </w:rPr>
              <w:t>7,</w:t>
            </w:r>
            <w:r w:rsidRPr="007B46A1">
              <w:rPr>
                <w:b/>
              </w:rPr>
              <w:t>25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, </w:t>
            </w:r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2.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Лікар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1,75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3.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3</w:t>
            </w:r>
            <w:r w:rsidRPr="007B46A1">
              <w:t>,5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 w:rsidRPr="007B46A1">
              <w:t>5.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  <w:shd w:val="clear" w:color="auto" w:fill="B6DDE8"/>
          </w:tcPr>
          <w:p w:rsidR="006C38F3" w:rsidRPr="007B46A1" w:rsidRDefault="006C38F3" w:rsidP="006C38F3">
            <w:r>
              <w:rPr>
                <w:b/>
                <w:lang w:val="uk-UA"/>
              </w:rPr>
              <w:lastRenderedPageBreak/>
              <w:t>27</w:t>
            </w:r>
            <w:r w:rsidRPr="007B46A1">
              <w:rPr>
                <w:b/>
              </w:rPr>
              <w:t>.</w:t>
            </w:r>
          </w:p>
        </w:tc>
        <w:tc>
          <w:tcPr>
            <w:tcW w:w="8892" w:type="dxa"/>
            <w:gridSpan w:val="2"/>
            <w:shd w:val="clear" w:color="auto" w:fill="B6DDE8"/>
          </w:tcPr>
          <w:p w:rsidR="006C38F3" w:rsidRPr="007B46A1" w:rsidRDefault="006C38F3" w:rsidP="006C38F3">
            <w:proofErr w:type="spellStart"/>
            <w:r w:rsidRPr="007B46A1">
              <w:rPr>
                <w:b/>
              </w:rPr>
              <w:t>Амбулаторія</w:t>
            </w:r>
            <w:proofErr w:type="spellEnd"/>
            <w:r w:rsidRPr="007B46A1">
              <w:rPr>
                <w:b/>
              </w:rPr>
              <w:t xml:space="preserve"> с. </w:t>
            </w:r>
            <w:proofErr w:type="spellStart"/>
            <w:r w:rsidRPr="007B46A1">
              <w:rPr>
                <w:b/>
              </w:rPr>
              <w:t>Стеблівка</w:t>
            </w:r>
            <w:proofErr w:type="spellEnd"/>
            <w:r w:rsidRPr="007B46A1">
              <w:rPr>
                <w:b/>
              </w:rPr>
              <w:t xml:space="preserve"> (2165)</w:t>
            </w:r>
          </w:p>
        </w:tc>
        <w:tc>
          <w:tcPr>
            <w:tcW w:w="1571" w:type="dxa"/>
            <w:gridSpan w:val="2"/>
            <w:shd w:val="clear" w:color="auto" w:fill="B6DDE8"/>
          </w:tcPr>
          <w:p w:rsidR="006C38F3" w:rsidRPr="007B46A1" w:rsidRDefault="006C38F3" w:rsidP="006C38F3">
            <w:r>
              <w:rPr>
                <w:b/>
                <w:lang w:val="uk-UA"/>
              </w:rPr>
              <w:t>4,0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pPr>
              <w:rPr>
                <w:b/>
              </w:rPr>
            </w:pPr>
            <w:r w:rsidRPr="007B46A1">
              <w:t>1.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Pr>
              <w:rPr>
                <w:b/>
              </w:rPr>
            </w:pPr>
            <w:proofErr w:type="spellStart"/>
            <w:r w:rsidRPr="007B46A1">
              <w:t>Завідувач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амбулаторії</w:t>
            </w:r>
            <w:proofErr w:type="spellEnd"/>
            <w:r w:rsidRPr="007B46A1">
              <w:t xml:space="preserve"> , </w:t>
            </w:r>
            <w:proofErr w:type="spellStart"/>
            <w:r w:rsidRPr="007B46A1">
              <w:t>ліка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рзагальної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практики-сімейний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лікар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pPr>
              <w:rPr>
                <w:b/>
              </w:rPr>
            </w:pPr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2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r w:rsidRPr="007B46A1">
              <w:t xml:space="preserve">Сестра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загальної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практики-сімейної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медицини</w:t>
            </w:r>
            <w:proofErr w:type="spellEnd"/>
          </w:p>
        </w:tc>
        <w:tc>
          <w:tcPr>
            <w:tcW w:w="1571" w:type="dxa"/>
            <w:gridSpan w:val="2"/>
          </w:tcPr>
          <w:p w:rsidR="006C38F3" w:rsidRPr="007958DA" w:rsidRDefault="006C38F3" w:rsidP="006C38F3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>
            <w:r>
              <w:rPr>
                <w:lang w:val="uk-UA"/>
              </w:rPr>
              <w:t>4</w:t>
            </w:r>
            <w:r w:rsidRPr="007B46A1">
              <w:t>.</w:t>
            </w:r>
          </w:p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7B46A1">
              <w:t>Молодша</w:t>
            </w:r>
            <w:proofErr w:type="spellEnd"/>
            <w:r w:rsidRPr="007B46A1">
              <w:t xml:space="preserve"> </w:t>
            </w:r>
            <w:proofErr w:type="spellStart"/>
            <w:r w:rsidRPr="007B46A1">
              <w:t>медична</w:t>
            </w:r>
            <w:proofErr w:type="spellEnd"/>
            <w:r w:rsidRPr="007B46A1">
              <w:t xml:space="preserve"> сестра (</w:t>
            </w:r>
            <w:proofErr w:type="spellStart"/>
            <w:r w:rsidRPr="007B46A1">
              <w:t>санітарка-прибиральниця</w:t>
            </w:r>
            <w:proofErr w:type="spellEnd"/>
            <w:r w:rsidRPr="007B46A1">
              <w:t>)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 w:rsidRPr="007B46A1">
              <w:t>1,0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/>
        </w:tc>
        <w:tc>
          <w:tcPr>
            <w:tcW w:w="8892" w:type="dxa"/>
            <w:gridSpan w:val="2"/>
          </w:tcPr>
          <w:p w:rsidR="006C38F3" w:rsidRPr="007B46A1" w:rsidRDefault="006C38F3" w:rsidP="006C38F3">
            <w:proofErr w:type="spellStart"/>
            <w:r w:rsidRPr="009A4596">
              <w:rPr>
                <w:b/>
              </w:rPr>
              <w:t>Всього</w:t>
            </w:r>
            <w:proofErr w:type="spellEnd"/>
            <w:r w:rsidRPr="009A4596">
              <w:rPr>
                <w:b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6C38F3" w:rsidRPr="007B46A1" w:rsidRDefault="006C38F3" w:rsidP="006C38F3">
            <w:r>
              <w:rPr>
                <w:b/>
                <w:lang w:val="uk-UA"/>
              </w:rPr>
              <w:t>2</w:t>
            </w:r>
            <w:r w:rsidR="00EB2EC9">
              <w:rPr>
                <w:b/>
                <w:lang w:val="uk-UA"/>
              </w:rPr>
              <w:t>0</w:t>
            </w:r>
            <w:r w:rsidR="00176DCC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,</w:t>
            </w:r>
            <w:r w:rsidR="00EB2EC9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5  </w:t>
            </w:r>
          </w:p>
        </w:tc>
      </w:tr>
      <w:tr w:rsidR="006C38F3" w:rsidRPr="007B46A1" w:rsidTr="0058684A">
        <w:tc>
          <w:tcPr>
            <w:tcW w:w="540" w:type="dxa"/>
            <w:gridSpan w:val="2"/>
          </w:tcPr>
          <w:p w:rsidR="006C38F3" w:rsidRPr="007B46A1" w:rsidRDefault="006C38F3" w:rsidP="006C38F3"/>
        </w:tc>
        <w:tc>
          <w:tcPr>
            <w:tcW w:w="8892" w:type="dxa"/>
            <w:gridSpan w:val="2"/>
          </w:tcPr>
          <w:p w:rsidR="006C38F3" w:rsidRPr="009A4596" w:rsidRDefault="006C38F3" w:rsidP="006C38F3">
            <w:pPr>
              <w:rPr>
                <w:b/>
              </w:rPr>
            </w:pPr>
          </w:p>
        </w:tc>
        <w:tc>
          <w:tcPr>
            <w:tcW w:w="1571" w:type="dxa"/>
            <w:gridSpan w:val="2"/>
          </w:tcPr>
          <w:p w:rsidR="006C38F3" w:rsidRPr="00ED0062" w:rsidRDefault="006C38F3" w:rsidP="006C38F3">
            <w:pPr>
              <w:rPr>
                <w:b/>
                <w:lang w:val="uk-UA"/>
              </w:rPr>
            </w:pPr>
          </w:p>
        </w:tc>
      </w:tr>
    </w:tbl>
    <w:p w:rsidR="005E4313" w:rsidRDefault="005E4313" w:rsidP="005E4313">
      <w:pPr>
        <w:jc w:val="both"/>
        <w:rPr>
          <w:b/>
          <w:sz w:val="28"/>
          <w:szCs w:val="28"/>
          <w:lang w:val="uk-UA"/>
        </w:rPr>
      </w:pPr>
    </w:p>
    <w:p w:rsidR="009D7B67" w:rsidRDefault="009D7B67" w:rsidP="005E4313">
      <w:pPr>
        <w:jc w:val="both"/>
        <w:rPr>
          <w:b/>
          <w:sz w:val="28"/>
          <w:szCs w:val="28"/>
          <w:lang w:val="uk-UA"/>
        </w:rPr>
      </w:pPr>
    </w:p>
    <w:p w:rsidR="00343424" w:rsidRDefault="00343424" w:rsidP="005E43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</w:t>
      </w:r>
      <w:proofErr w:type="spellStart"/>
      <w:r w:rsidRPr="003C7A35">
        <w:rPr>
          <w:b/>
          <w:sz w:val="28"/>
          <w:szCs w:val="28"/>
        </w:rPr>
        <w:t>иректор</w:t>
      </w:r>
      <w:proofErr w:type="spellEnd"/>
      <w:r w:rsidRPr="003C7A35">
        <w:rPr>
          <w:b/>
          <w:sz w:val="28"/>
          <w:szCs w:val="28"/>
        </w:rPr>
        <w:t xml:space="preserve"> </w:t>
      </w:r>
      <w:r w:rsidRPr="003C7A35">
        <w:rPr>
          <w:b/>
          <w:sz w:val="28"/>
          <w:szCs w:val="28"/>
        </w:rPr>
        <w:tab/>
      </w:r>
      <w:r w:rsidRPr="003C7A35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771AF2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3C7A3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</w:rPr>
        <w:t>Тетяна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ТАК</w:t>
      </w:r>
      <w:r>
        <w:rPr>
          <w:b/>
          <w:sz w:val="28"/>
          <w:szCs w:val="28"/>
          <w:lang w:val="uk-UA"/>
        </w:rPr>
        <w:t>ОВА</w:t>
      </w:r>
    </w:p>
    <w:p w:rsidR="00771AF2" w:rsidRPr="00771AF2" w:rsidRDefault="00771AF2" w:rsidP="005E4313">
      <w:pPr>
        <w:jc w:val="both"/>
        <w:rPr>
          <w:bCs/>
          <w:sz w:val="22"/>
          <w:szCs w:val="22"/>
          <w:lang w:val="uk-UA"/>
        </w:rPr>
      </w:pPr>
      <w:proofErr w:type="spellStart"/>
      <w:r w:rsidRPr="00771AF2">
        <w:rPr>
          <w:bCs/>
          <w:sz w:val="22"/>
          <w:szCs w:val="22"/>
          <w:lang w:val="uk-UA"/>
        </w:rPr>
        <w:t>Перец</w:t>
      </w:r>
      <w:proofErr w:type="spellEnd"/>
      <w:r>
        <w:rPr>
          <w:bCs/>
          <w:sz w:val="22"/>
          <w:szCs w:val="22"/>
          <w:lang w:val="uk-UA"/>
        </w:rPr>
        <w:t>, 5 15 81</w:t>
      </w:r>
    </w:p>
    <w:p w:rsidR="00343424" w:rsidRPr="00771AF2" w:rsidRDefault="00343424" w:rsidP="00343424">
      <w:pPr>
        <w:rPr>
          <w:bCs/>
          <w:sz w:val="22"/>
          <w:szCs w:val="22"/>
        </w:rPr>
      </w:pPr>
    </w:p>
    <w:p w:rsidR="00343424" w:rsidRPr="007B46A1" w:rsidRDefault="00343424" w:rsidP="00343424"/>
    <w:p w:rsidR="00343424" w:rsidRPr="007B46A1" w:rsidRDefault="00343424" w:rsidP="00343424">
      <w:pPr>
        <w:spacing w:after="200" w:line="276" w:lineRule="auto"/>
        <w:rPr>
          <w:rFonts w:ascii="Calibri" w:eastAsia="Calibri" w:hAnsi="Calibri"/>
        </w:rPr>
      </w:pPr>
    </w:p>
    <w:p w:rsidR="00343424" w:rsidRDefault="00343424" w:rsidP="00343424"/>
    <w:p w:rsidR="00343424" w:rsidRPr="005B748C" w:rsidRDefault="00343424" w:rsidP="00343424">
      <w:pPr>
        <w:jc w:val="both"/>
        <w:rPr>
          <w:lang w:val="uk-UA"/>
        </w:rPr>
      </w:pPr>
    </w:p>
    <w:p w:rsidR="00343424" w:rsidRDefault="00343424"/>
    <w:p w:rsidR="00343424" w:rsidRDefault="00343424"/>
    <w:sectPr w:rsidR="00343424" w:rsidSect="003D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04B"/>
    <w:multiLevelType w:val="hybridMultilevel"/>
    <w:tmpl w:val="5AC812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BDB2DC1"/>
    <w:multiLevelType w:val="hybridMultilevel"/>
    <w:tmpl w:val="1EEA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16AE6"/>
    <w:multiLevelType w:val="hybridMultilevel"/>
    <w:tmpl w:val="6E02D7BC"/>
    <w:lvl w:ilvl="0" w:tplc="83B2DD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53DB4228"/>
    <w:multiLevelType w:val="hybridMultilevel"/>
    <w:tmpl w:val="886ADD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131"/>
    <w:rsid w:val="00001648"/>
    <w:rsid w:val="00001755"/>
    <w:rsid w:val="0000350B"/>
    <w:rsid w:val="00005E33"/>
    <w:rsid w:val="000142E1"/>
    <w:rsid w:val="00015D27"/>
    <w:rsid w:val="00024A12"/>
    <w:rsid w:val="0002609B"/>
    <w:rsid w:val="00027A89"/>
    <w:rsid w:val="00030A0C"/>
    <w:rsid w:val="000404CA"/>
    <w:rsid w:val="000502C2"/>
    <w:rsid w:val="000553AB"/>
    <w:rsid w:val="0005635D"/>
    <w:rsid w:val="00060A44"/>
    <w:rsid w:val="00073AF1"/>
    <w:rsid w:val="00077453"/>
    <w:rsid w:val="000852CD"/>
    <w:rsid w:val="000856A3"/>
    <w:rsid w:val="00090793"/>
    <w:rsid w:val="00090B1D"/>
    <w:rsid w:val="00091AED"/>
    <w:rsid w:val="00095AAA"/>
    <w:rsid w:val="00097B7C"/>
    <w:rsid w:val="000A1472"/>
    <w:rsid w:val="000A2A96"/>
    <w:rsid w:val="000A38A4"/>
    <w:rsid w:val="000A4CE0"/>
    <w:rsid w:val="000A5ABB"/>
    <w:rsid w:val="000B6194"/>
    <w:rsid w:val="000D3C60"/>
    <w:rsid w:val="000D4939"/>
    <w:rsid w:val="000D4FF2"/>
    <w:rsid w:val="000D5814"/>
    <w:rsid w:val="000D66D9"/>
    <w:rsid w:val="000D727B"/>
    <w:rsid w:val="000F0567"/>
    <w:rsid w:val="000F145F"/>
    <w:rsid w:val="000F1E5F"/>
    <w:rsid w:val="000F25A1"/>
    <w:rsid w:val="000F3D8E"/>
    <w:rsid w:val="001015DD"/>
    <w:rsid w:val="0010240F"/>
    <w:rsid w:val="00120438"/>
    <w:rsid w:val="00127F49"/>
    <w:rsid w:val="00130494"/>
    <w:rsid w:val="001309B0"/>
    <w:rsid w:val="001314C5"/>
    <w:rsid w:val="00134AEC"/>
    <w:rsid w:val="00144A62"/>
    <w:rsid w:val="00151984"/>
    <w:rsid w:val="001532D1"/>
    <w:rsid w:val="00153C96"/>
    <w:rsid w:val="001576CF"/>
    <w:rsid w:val="0016010E"/>
    <w:rsid w:val="0016193B"/>
    <w:rsid w:val="001665F3"/>
    <w:rsid w:val="0017391C"/>
    <w:rsid w:val="00176DCC"/>
    <w:rsid w:val="001773BF"/>
    <w:rsid w:val="00181F30"/>
    <w:rsid w:val="0018262C"/>
    <w:rsid w:val="001851DA"/>
    <w:rsid w:val="00191668"/>
    <w:rsid w:val="0019240E"/>
    <w:rsid w:val="00193533"/>
    <w:rsid w:val="00193771"/>
    <w:rsid w:val="001953C2"/>
    <w:rsid w:val="0019587C"/>
    <w:rsid w:val="00195A8C"/>
    <w:rsid w:val="00197458"/>
    <w:rsid w:val="001A0644"/>
    <w:rsid w:val="001A09CF"/>
    <w:rsid w:val="001A43FD"/>
    <w:rsid w:val="001A4FB9"/>
    <w:rsid w:val="001A4FC5"/>
    <w:rsid w:val="001A6B38"/>
    <w:rsid w:val="001B0E9A"/>
    <w:rsid w:val="001B6C8D"/>
    <w:rsid w:val="001C3962"/>
    <w:rsid w:val="001C433D"/>
    <w:rsid w:val="001D3071"/>
    <w:rsid w:val="001D5E73"/>
    <w:rsid w:val="001E490B"/>
    <w:rsid w:val="001F4DF5"/>
    <w:rsid w:val="001F55C7"/>
    <w:rsid w:val="001F5B69"/>
    <w:rsid w:val="00201C53"/>
    <w:rsid w:val="00202D11"/>
    <w:rsid w:val="00204B6B"/>
    <w:rsid w:val="0020691A"/>
    <w:rsid w:val="002139EE"/>
    <w:rsid w:val="002162CD"/>
    <w:rsid w:val="00224EA7"/>
    <w:rsid w:val="00227ECB"/>
    <w:rsid w:val="0023558D"/>
    <w:rsid w:val="0024415E"/>
    <w:rsid w:val="002458D6"/>
    <w:rsid w:val="00251532"/>
    <w:rsid w:val="00256D41"/>
    <w:rsid w:val="00262700"/>
    <w:rsid w:val="00264282"/>
    <w:rsid w:val="00272215"/>
    <w:rsid w:val="002752B7"/>
    <w:rsid w:val="00281E6A"/>
    <w:rsid w:val="00285560"/>
    <w:rsid w:val="00290B61"/>
    <w:rsid w:val="00292A83"/>
    <w:rsid w:val="002937A4"/>
    <w:rsid w:val="00295880"/>
    <w:rsid w:val="0029673F"/>
    <w:rsid w:val="00297529"/>
    <w:rsid w:val="002A202D"/>
    <w:rsid w:val="002B3C88"/>
    <w:rsid w:val="002B41FA"/>
    <w:rsid w:val="002B7EEE"/>
    <w:rsid w:val="002C2CDA"/>
    <w:rsid w:val="002C3290"/>
    <w:rsid w:val="002C4880"/>
    <w:rsid w:val="002C51B0"/>
    <w:rsid w:val="002D2FD4"/>
    <w:rsid w:val="002D61DC"/>
    <w:rsid w:val="002D7938"/>
    <w:rsid w:val="002E0A68"/>
    <w:rsid w:val="002E36B3"/>
    <w:rsid w:val="002E447F"/>
    <w:rsid w:val="002E7EB1"/>
    <w:rsid w:val="002F675A"/>
    <w:rsid w:val="0030090F"/>
    <w:rsid w:val="00301029"/>
    <w:rsid w:val="003029AE"/>
    <w:rsid w:val="00306A1B"/>
    <w:rsid w:val="003100FB"/>
    <w:rsid w:val="00316717"/>
    <w:rsid w:val="00317A31"/>
    <w:rsid w:val="00317C85"/>
    <w:rsid w:val="003222F2"/>
    <w:rsid w:val="00322ED9"/>
    <w:rsid w:val="003235B3"/>
    <w:rsid w:val="00325311"/>
    <w:rsid w:val="00335CE4"/>
    <w:rsid w:val="00343424"/>
    <w:rsid w:val="00347153"/>
    <w:rsid w:val="00347C0E"/>
    <w:rsid w:val="00353395"/>
    <w:rsid w:val="00355B9D"/>
    <w:rsid w:val="00357C42"/>
    <w:rsid w:val="003632C3"/>
    <w:rsid w:val="003712E3"/>
    <w:rsid w:val="00375413"/>
    <w:rsid w:val="0037655F"/>
    <w:rsid w:val="00377385"/>
    <w:rsid w:val="0037748C"/>
    <w:rsid w:val="00377B6C"/>
    <w:rsid w:val="003855A3"/>
    <w:rsid w:val="003862E0"/>
    <w:rsid w:val="003906C1"/>
    <w:rsid w:val="00393018"/>
    <w:rsid w:val="003956A6"/>
    <w:rsid w:val="00397B5F"/>
    <w:rsid w:val="003A0BCD"/>
    <w:rsid w:val="003A275A"/>
    <w:rsid w:val="003B0F6B"/>
    <w:rsid w:val="003B7A33"/>
    <w:rsid w:val="003C16EF"/>
    <w:rsid w:val="003C48CB"/>
    <w:rsid w:val="003D10DB"/>
    <w:rsid w:val="003D2501"/>
    <w:rsid w:val="003D3B0F"/>
    <w:rsid w:val="003D3EAA"/>
    <w:rsid w:val="003D4099"/>
    <w:rsid w:val="003D43ED"/>
    <w:rsid w:val="003D7020"/>
    <w:rsid w:val="003E12C0"/>
    <w:rsid w:val="003E72E4"/>
    <w:rsid w:val="003E7FB8"/>
    <w:rsid w:val="003F69FD"/>
    <w:rsid w:val="00402CD5"/>
    <w:rsid w:val="00403FAE"/>
    <w:rsid w:val="004066CC"/>
    <w:rsid w:val="00407BD8"/>
    <w:rsid w:val="004117B2"/>
    <w:rsid w:val="00415AD1"/>
    <w:rsid w:val="00416FC5"/>
    <w:rsid w:val="0042217B"/>
    <w:rsid w:val="00426381"/>
    <w:rsid w:val="00427C9D"/>
    <w:rsid w:val="0043516A"/>
    <w:rsid w:val="004359EB"/>
    <w:rsid w:val="00436F81"/>
    <w:rsid w:val="00443153"/>
    <w:rsid w:val="00444280"/>
    <w:rsid w:val="00447E25"/>
    <w:rsid w:val="00453F0A"/>
    <w:rsid w:val="00454728"/>
    <w:rsid w:val="004552DA"/>
    <w:rsid w:val="00455B16"/>
    <w:rsid w:val="00456F78"/>
    <w:rsid w:val="0046368F"/>
    <w:rsid w:val="004637DE"/>
    <w:rsid w:val="004711F5"/>
    <w:rsid w:val="00474C75"/>
    <w:rsid w:val="00476211"/>
    <w:rsid w:val="004770D8"/>
    <w:rsid w:val="00483E58"/>
    <w:rsid w:val="0048515D"/>
    <w:rsid w:val="004852C7"/>
    <w:rsid w:val="00486717"/>
    <w:rsid w:val="004947E8"/>
    <w:rsid w:val="004A201B"/>
    <w:rsid w:val="004A2766"/>
    <w:rsid w:val="004A6714"/>
    <w:rsid w:val="004A795E"/>
    <w:rsid w:val="004A7A7E"/>
    <w:rsid w:val="004B07C9"/>
    <w:rsid w:val="004B1A26"/>
    <w:rsid w:val="004B1C3B"/>
    <w:rsid w:val="004B24BC"/>
    <w:rsid w:val="004B303E"/>
    <w:rsid w:val="004C3440"/>
    <w:rsid w:val="004C7162"/>
    <w:rsid w:val="004D1727"/>
    <w:rsid w:val="004D2995"/>
    <w:rsid w:val="004D7A93"/>
    <w:rsid w:val="004E0690"/>
    <w:rsid w:val="004E364A"/>
    <w:rsid w:val="004E7118"/>
    <w:rsid w:val="004E715A"/>
    <w:rsid w:val="004F23E3"/>
    <w:rsid w:val="004F4DF9"/>
    <w:rsid w:val="004F51C2"/>
    <w:rsid w:val="004F7060"/>
    <w:rsid w:val="005002D3"/>
    <w:rsid w:val="0050098C"/>
    <w:rsid w:val="005010B7"/>
    <w:rsid w:val="00501B9D"/>
    <w:rsid w:val="0050235F"/>
    <w:rsid w:val="00505C88"/>
    <w:rsid w:val="00507BE7"/>
    <w:rsid w:val="00514F4D"/>
    <w:rsid w:val="00515E28"/>
    <w:rsid w:val="00516124"/>
    <w:rsid w:val="005171BD"/>
    <w:rsid w:val="00517D36"/>
    <w:rsid w:val="005260F3"/>
    <w:rsid w:val="00526CC6"/>
    <w:rsid w:val="005304FE"/>
    <w:rsid w:val="00533A11"/>
    <w:rsid w:val="0053420E"/>
    <w:rsid w:val="00545ADF"/>
    <w:rsid w:val="0054734D"/>
    <w:rsid w:val="005474D9"/>
    <w:rsid w:val="00547516"/>
    <w:rsid w:val="00547E20"/>
    <w:rsid w:val="005504BF"/>
    <w:rsid w:val="00551431"/>
    <w:rsid w:val="00556C96"/>
    <w:rsid w:val="00557E31"/>
    <w:rsid w:val="005613A3"/>
    <w:rsid w:val="005674FE"/>
    <w:rsid w:val="005719AA"/>
    <w:rsid w:val="00572E5D"/>
    <w:rsid w:val="00574890"/>
    <w:rsid w:val="00580806"/>
    <w:rsid w:val="005830A8"/>
    <w:rsid w:val="00584B90"/>
    <w:rsid w:val="00585444"/>
    <w:rsid w:val="00590E0D"/>
    <w:rsid w:val="005967F5"/>
    <w:rsid w:val="00596DC2"/>
    <w:rsid w:val="00597027"/>
    <w:rsid w:val="005A4A68"/>
    <w:rsid w:val="005B0F3F"/>
    <w:rsid w:val="005B34C8"/>
    <w:rsid w:val="005C1E5B"/>
    <w:rsid w:val="005C77E7"/>
    <w:rsid w:val="005D00D8"/>
    <w:rsid w:val="005D1ABB"/>
    <w:rsid w:val="005D28BA"/>
    <w:rsid w:val="005E330F"/>
    <w:rsid w:val="005E4313"/>
    <w:rsid w:val="005F3965"/>
    <w:rsid w:val="005F46FA"/>
    <w:rsid w:val="005F7378"/>
    <w:rsid w:val="005F7D11"/>
    <w:rsid w:val="006060EB"/>
    <w:rsid w:val="006131A6"/>
    <w:rsid w:val="00613F74"/>
    <w:rsid w:val="00617741"/>
    <w:rsid w:val="0062270B"/>
    <w:rsid w:val="00623C00"/>
    <w:rsid w:val="00627B52"/>
    <w:rsid w:val="006315D4"/>
    <w:rsid w:val="006341E0"/>
    <w:rsid w:val="00634ACE"/>
    <w:rsid w:val="00647268"/>
    <w:rsid w:val="0065352B"/>
    <w:rsid w:val="00655FF8"/>
    <w:rsid w:val="00661C18"/>
    <w:rsid w:val="00663221"/>
    <w:rsid w:val="00663911"/>
    <w:rsid w:val="00666052"/>
    <w:rsid w:val="0066717C"/>
    <w:rsid w:val="00673C29"/>
    <w:rsid w:val="00675030"/>
    <w:rsid w:val="006778C1"/>
    <w:rsid w:val="00684A51"/>
    <w:rsid w:val="00696F62"/>
    <w:rsid w:val="006A34CE"/>
    <w:rsid w:val="006A48EE"/>
    <w:rsid w:val="006A57AA"/>
    <w:rsid w:val="006B0514"/>
    <w:rsid w:val="006B2EA7"/>
    <w:rsid w:val="006B33B8"/>
    <w:rsid w:val="006B4FFF"/>
    <w:rsid w:val="006C2EDE"/>
    <w:rsid w:val="006C38F3"/>
    <w:rsid w:val="006C794A"/>
    <w:rsid w:val="006D13CF"/>
    <w:rsid w:val="006D2F68"/>
    <w:rsid w:val="006D61A3"/>
    <w:rsid w:val="006D6E9A"/>
    <w:rsid w:val="006D7C81"/>
    <w:rsid w:val="006E0600"/>
    <w:rsid w:val="006E0F25"/>
    <w:rsid w:val="006E34BD"/>
    <w:rsid w:val="006E63ED"/>
    <w:rsid w:val="006E6F61"/>
    <w:rsid w:val="006F10D3"/>
    <w:rsid w:val="006F5BD5"/>
    <w:rsid w:val="00700E40"/>
    <w:rsid w:val="00701FFC"/>
    <w:rsid w:val="00704446"/>
    <w:rsid w:val="00710509"/>
    <w:rsid w:val="00714462"/>
    <w:rsid w:val="00714E4B"/>
    <w:rsid w:val="00717712"/>
    <w:rsid w:val="00722A3D"/>
    <w:rsid w:val="007245B8"/>
    <w:rsid w:val="007247C2"/>
    <w:rsid w:val="0073144A"/>
    <w:rsid w:val="00731E3A"/>
    <w:rsid w:val="00735A62"/>
    <w:rsid w:val="00746F74"/>
    <w:rsid w:val="007479F7"/>
    <w:rsid w:val="00762C9C"/>
    <w:rsid w:val="007658CE"/>
    <w:rsid w:val="00771AF2"/>
    <w:rsid w:val="00774898"/>
    <w:rsid w:val="00774FA2"/>
    <w:rsid w:val="00777C25"/>
    <w:rsid w:val="007808CC"/>
    <w:rsid w:val="00780C1A"/>
    <w:rsid w:val="00782214"/>
    <w:rsid w:val="007931C9"/>
    <w:rsid w:val="007958DA"/>
    <w:rsid w:val="00795B8A"/>
    <w:rsid w:val="0079632F"/>
    <w:rsid w:val="00796507"/>
    <w:rsid w:val="007A1365"/>
    <w:rsid w:val="007A2C7C"/>
    <w:rsid w:val="007A6A51"/>
    <w:rsid w:val="007A7A16"/>
    <w:rsid w:val="007A7CF6"/>
    <w:rsid w:val="007C47BE"/>
    <w:rsid w:val="007E4A19"/>
    <w:rsid w:val="007E591C"/>
    <w:rsid w:val="007F0811"/>
    <w:rsid w:val="007F40D6"/>
    <w:rsid w:val="007F5D94"/>
    <w:rsid w:val="008030BF"/>
    <w:rsid w:val="00811D51"/>
    <w:rsid w:val="00815B79"/>
    <w:rsid w:val="0082084E"/>
    <w:rsid w:val="008248CC"/>
    <w:rsid w:val="00832849"/>
    <w:rsid w:val="00837FF9"/>
    <w:rsid w:val="008405E8"/>
    <w:rsid w:val="00843488"/>
    <w:rsid w:val="008475F1"/>
    <w:rsid w:val="00850274"/>
    <w:rsid w:val="00855728"/>
    <w:rsid w:val="008627B6"/>
    <w:rsid w:val="00863952"/>
    <w:rsid w:val="00865B94"/>
    <w:rsid w:val="00874B34"/>
    <w:rsid w:val="008767A7"/>
    <w:rsid w:val="00876DBC"/>
    <w:rsid w:val="00880D3E"/>
    <w:rsid w:val="00880F6D"/>
    <w:rsid w:val="0088103A"/>
    <w:rsid w:val="0088311A"/>
    <w:rsid w:val="00887E2D"/>
    <w:rsid w:val="0089225E"/>
    <w:rsid w:val="00893CCC"/>
    <w:rsid w:val="0089455B"/>
    <w:rsid w:val="00896330"/>
    <w:rsid w:val="008A1825"/>
    <w:rsid w:val="008A2B46"/>
    <w:rsid w:val="008A355E"/>
    <w:rsid w:val="008A4C29"/>
    <w:rsid w:val="008A5E21"/>
    <w:rsid w:val="008A7E52"/>
    <w:rsid w:val="008B0914"/>
    <w:rsid w:val="008B0D26"/>
    <w:rsid w:val="008B4C45"/>
    <w:rsid w:val="008C02BF"/>
    <w:rsid w:val="008C3623"/>
    <w:rsid w:val="008C5237"/>
    <w:rsid w:val="008C69EF"/>
    <w:rsid w:val="008D0131"/>
    <w:rsid w:val="008D0ACF"/>
    <w:rsid w:val="008D5887"/>
    <w:rsid w:val="008D7E6E"/>
    <w:rsid w:val="008E03FC"/>
    <w:rsid w:val="008E2CE8"/>
    <w:rsid w:val="008E5692"/>
    <w:rsid w:val="008F385C"/>
    <w:rsid w:val="008F462E"/>
    <w:rsid w:val="008F5E1C"/>
    <w:rsid w:val="008F711E"/>
    <w:rsid w:val="00900F92"/>
    <w:rsid w:val="0090724B"/>
    <w:rsid w:val="00916353"/>
    <w:rsid w:val="009208A8"/>
    <w:rsid w:val="0092507E"/>
    <w:rsid w:val="0093143F"/>
    <w:rsid w:val="00932425"/>
    <w:rsid w:val="00934B28"/>
    <w:rsid w:val="00935789"/>
    <w:rsid w:val="00937A6A"/>
    <w:rsid w:val="009454A3"/>
    <w:rsid w:val="00952D51"/>
    <w:rsid w:val="0095403B"/>
    <w:rsid w:val="00955BAF"/>
    <w:rsid w:val="00956202"/>
    <w:rsid w:val="009564BF"/>
    <w:rsid w:val="00963D37"/>
    <w:rsid w:val="00966656"/>
    <w:rsid w:val="00976133"/>
    <w:rsid w:val="00983E69"/>
    <w:rsid w:val="00984399"/>
    <w:rsid w:val="00985A17"/>
    <w:rsid w:val="009864A4"/>
    <w:rsid w:val="00991ABA"/>
    <w:rsid w:val="009B3439"/>
    <w:rsid w:val="009B3D5B"/>
    <w:rsid w:val="009C2F9E"/>
    <w:rsid w:val="009C43F7"/>
    <w:rsid w:val="009D34E3"/>
    <w:rsid w:val="009D35F4"/>
    <w:rsid w:val="009D57CC"/>
    <w:rsid w:val="009D6B40"/>
    <w:rsid w:val="009D7B67"/>
    <w:rsid w:val="009E4CBB"/>
    <w:rsid w:val="009E671F"/>
    <w:rsid w:val="009E7F9E"/>
    <w:rsid w:val="009F1679"/>
    <w:rsid w:val="00A0653A"/>
    <w:rsid w:val="00A1527A"/>
    <w:rsid w:val="00A170C8"/>
    <w:rsid w:val="00A200E1"/>
    <w:rsid w:val="00A20F91"/>
    <w:rsid w:val="00A214F1"/>
    <w:rsid w:val="00A21559"/>
    <w:rsid w:val="00A23024"/>
    <w:rsid w:val="00A31FB3"/>
    <w:rsid w:val="00A34DFD"/>
    <w:rsid w:val="00A46568"/>
    <w:rsid w:val="00A47368"/>
    <w:rsid w:val="00A545AC"/>
    <w:rsid w:val="00A60348"/>
    <w:rsid w:val="00A71E60"/>
    <w:rsid w:val="00A7422D"/>
    <w:rsid w:val="00A74CB4"/>
    <w:rsid w:val="00A91FBF"/>
    <w:rsid w:val="00AA01F4"/>
    <w:rsid w:val="00AA2CA9"/>
    <w:rsid w:val="00AA425A"/>
    <w:rsid w:val="00AA560C"/>
    <w:rsid w:val="00AB4AD3"/>
    <w:rsid w:val="00AB53C1"/>
    <w:rsid w:val="00AC0C0B"/>
    <w:rsid w:val="00AC6CB8"/>
    <w:rsid w:val="00AD0ED5"/>
    <w:rsid w:val="00AD753A"/>
    <w:rsid w:val="00AD7B78"/>
    <w:rsid w:val="00AE1B6A"/>
    <w:rsid w:val="00AF62A3"/>
    <w:rsid w:val="00AF6A11"/>
    <w:rsid w:val="00B055C0"/>
    <w:rsid w:val="00B10E3C"/>
    <w:rsid w:val="00B1164F"/>
    <w:rsid w:val="00B13061"/>
    <w:rsid w:val="00B1725F"/>
    <w:rsid w:val="00B2217E"/>
    <w:rsid w:val="00B26515"/>
    <w:rsid w:val="00B3785E"/>
    <w:rsid w:val="00B41788"/>
    <w:rsid w:val="00B41998"/>
    <w:rsid w:val="00B440A9"/>
    <w:rsid w:val="00B46A3C"/>
    <w:rsid w:val="00B517BA"/>
    <w:rsid w:val="00B52322"/>
    <w:rsid w:val="00B5339B"/>
    <w:rsid w:val="00B53605"/>
    <w:rsid w:val="00B6613F"/>
    <w:rsid w:val="00B7167D"/>
    <w:rsid w:val="00B720AF"/>
    <w:rsid w:val="00B83F40"/>
    <w:rsid w:val="00B844F1"/>
    <w:rsid w:val="00B867FF"/>
    <w:rsid w:val="00B9079E"/>
    <w:rsid w:val="00B909CF"/>
    <w:rsid w:val="00B91086"/>
    <w:rsid w:val="00B91B56"/>
    <w:rsid w:val="00B91BF0"/>
    <w:rsid w:val="00B91C19"/>
    <w:rsid w:val="00B96A79"/>
    <w:rsid w:val="00B96E59"/>
    <w:rsid w:val="00BA0AF7"/>
    <w:rsid w:val="00BC097E"/>
    <w:rsid w:val="00BC33E3"/>
    <w:rsid w:val="00BC3E49"/>
    <w:rsid w:val="00BD3936"/>
    <w:rsid w:val="00BE53B4"/>
    <w:rsid w:val="00BE768B"/>
    <w:rsid w:val="00BF486F"/>
    <w:rsid w:val="00BF4FF9"/>
    <w:rsid w:val="00C026FC"/>
    <w:rsid w:val="00C028F1"/>
    <w:rsid w:val="00C039F7"/>
    <w:rsid w:val="00C047D9"/>
    <w:rsid w:val="00C04A9B"/>
    <w:rsid w:val="00C0567E"/>
    <w:rsid w:val="00C07ABB"/>
    <w:rsid w:val="00C11840"/>
    <w:rsid w:val="00C1326A"/>
    <w:rsid w:val="00C1440B"/>
    <w:rsid w:val="00C15F65"/>
    <w:rsid w:val="00C176F8"/>
    <w:rsid w:val="00C253DA"/>
    <w:rsid w:val="00C25463"/>
    <w:rsid w:val="00C42FE6"/>
    <w:rsid w:val="00C46B97"/>
    <w:rsid w:val="00C505D3"/>
    <w:rsid w:val="00C55A76"/>
    <w:rsid w:val="00C565DE"/>
    <w:rsid w:val="00C57339"/>
    <w:rsid w:val="00C577E8"/>
    <w:rsid w:val="00C61875"/>
    <w:rsid w:val="00C648AC"/>
    <w:rsid w:val="00C70AE7"/>
    <w:rsid w:val="00C7562D"/>
    <w:rsid w:val="00C92409"/>
    <w:rsid w:val="00C963E3"/>
    <w:rsid w:val="00C968AC"/>
    <w:rsid w:val="00C97024"/>
    <w:rsid w:val="00CB5E37"/>
    <w:rsid w:val="00CC2702"/>
    <w:rsid w:val="00CC29F7"/>
    <w:rsid w:val="00CC57E3"/>
    <w:rsid w:val="00CC6752"/>
    <w:rsid w:val="00CD3860"/>
    <w:rsid w:val="00CD7181"/>
    <w:rsid w:val="00CE2918"/>
    <w:rsid w:val="00CE516B"/>
    <w:rsid w:val="00CE6723"/>
    <w:rsid w:val="00CF1FC6"/>
    <w:rsid w:val="00CF2326"/>
    <w:rsid w:val="00CF3ACE"/>
    <w:rsid w:val="00CF3EA0"/>
    <w:rsid w:val="00CF5E6C"/>
    <w:rsid w:val="00CF7C91"/>
    <w:rsid w:val="00D00B07"/>
    <w:rsid w:val="00D0200C"/>
    <w:rsid w:val="00D03EAE"/>
    <w:rsid w:val="00D105BD"/>
    <w:rsid w:val="00D32B5E"/>
    <w:rsid w:val="00D32CE3"/>
    <w:rsid w:val="00D43266"/>
    <w:rsid w:val="00D44F2E"/>
    <w:rsid w:val="00D4630F"/>
    <w:rsid w:val="00D47468"/>
    <w:rsid w:val="00D5734E"/>
    <w:rsid w:val="00D62299"/>
    <w:rsid w:val="00D654B2"/>
    <w:rsid w:val="00D658A4"/>
    <w:rsid w:val="00D66B89"/>
    <w:rsid w:val="00D7565D"/>
    <w:rsid w:val="00D77170"/>
    <w:rsid w:val="00D77AC6"/>
    <w:rsid w:val="00D77BAA"/>
    <w:rsid w:val="00D821BC"/>
    <w:rsid w:val="00D8303E"/>
    <w:rsid w:val="00D83F82"/>
    <w:rsid w:val="00D85B62"/>
    <w:rsid w:val="00D8680E"/>
    <w:rsid w:val="00D87648"/>
    <w:rsid w:val="00D92FC1"/>
    <w:rsid w:val="00D9326A"/>
    <w:rsid w:val="00D94403"/>
    <w:rsid w:val="00D96BEE"/>
    <w:rsid w:val="00DA1A17"/>
    <w:rsid w:val="00DA3781"/>
    <w:rsid w:val="00DA467C"/>
    <w:rsid w:val="00DA57FA"/>
    <w:rsid w:val="00DB1469"/>
    <w:rsid w:val="00DB1C7D"/>
    <w:rsid w:val="00DB4B44"/>
    <w:rsid w:val="00DB4F74"/>
    <w:rsid w:val="00DB56FD"/>
    <w:rsid w:val="00DB5F55"/>
    <w:rsid w:val="00DB6324"/>
    <w:rsid w:val="00DC0A65"/>
    <w:rsid w:val="00DC15F4"/>
    <w:rsid w:val="00DC28E8"/>
    <w:rsid w:val="00DC51A1"/>
    <w:rsid w:val="00DC7B4F"/>
    <w:rsid w:val="00DD37BF"/>
    <w:rsid w:val="00DD4EEC"/>
    <w:rsid w:val="00DE3D31"/>
    <w:rsid w:val="00DE6593"/>
    <w:rsid w:val="00DF7C5D"/>
    <w:rsid w:val="00E01331"/>
    <w:rsid w:val="00E04CD1"/>
    <w:rsid w:val="00E0577D"/>
    <w:rsid w:val="00E06FFB"/>
    <w:rsid w:val="00E11F23"/>
    <w:rsid w:val="00E13B21"/>
    <w:rsid w:val="00E14324"/>
    <w:rsid w:val="00E2195C"/>
    <w:rsid w:val="00E21D11"/>
    <w:rsid w:val="00E236E5"/>
    <w:rsid w:val="00E23A09"/>
    <w:rsid w:val="00E263E9"/>
    <w:rsid w:val="00E2780F"/>
    <w:rsid w:val="00E32EA8"/>
    <w:rsid w:val="00E334F4"/>
    <w:rsid w:val="00E34131"/>
    <w:rsid w:val="00E4317D"/>
    <w:rsid w:val="00E4478F"/>
    <w:rsid w:val="00E45245"/>
    <w:rsid w:val="00E46EDE"/>
    <w:rsid w:val="00E4751C"/>
    <w:rsid w:val="00E52CA6"/>
    <w:rsid w:val="00E556E5"/>
    <w:rsid w:val="00E61DF7"/>
    <w:rsid w:val="00E71190"/>
    <w:rsid w:val="00E7126B"/>
    <w:rsid w:val="00E75F20"/>
    <w:rsid w:val="00E77DBD"/>
    <w:rsid w:val="00E8187D"/>
    <w:rsid w:val="00E82F07"/>
    <w:rsid w:val="00E8624C"/>
    <w:rsid w:val="00E868C6"/>
    <w:rsid w:val="00E87BCD"/>
    <w:rsid w:val="00E87E9F"/>
    <w:rsid w:val="00E91788"/>
    <w:rsid w:val="00E95239"/>
    <w:rsid w:val="00EA17B5"/>
    <w:rsid w:val="00EB2EC9"/>
    <w:rsid w:val="00EB3DE8"/>
    <w:rsid w:val="00EB587A"/>
    <w:rsid w:val="00ED5A7C"/>
    <w:rsid w:val="00ED6704"/>
    <w:rsid w:val="00EE5ACB"/>
    <w:rsid w:val="00EE70BA"/>
    <w:rsid w:val="00EF3007"/>
    <w:rsid w:val="00EF30B4"/>
    <w:rsid w:val="00EF754B"/>
    <w:rsid w:val="00F0242E"/>
    <w:rsid w:val="00F10660"/>
    <w:rsid w:val="00F10C6D"/>
    <w:rsid w:val="00F10EAE"/>
    <w:rsid w:val="00F168EB"/>
    <w:rsid w:val="00F1722B"/>
    <w:rsid w:val="00F20D9A"/>
    <w:rsid w:val="00F2686C"/>
    <w:rsid w:val="00F313B8"/>
    <w:rsid w:val="00F3295E"/>
    <w:rsid w:val="00F32EBE"/>
    <w:rsid w:val="00F34347"/>
    <w:rsid w:val="00F350A8"/>
    <w:rsid w:val="00F46FA9"/>
    <w:rsid w:val="00F5015D"/>
    <w:rsid w:val="00F52587"/>
    <w:rsid w:val="00F56A5C"/>
    <w:rsid w:val="00F633FB"/>
    <w:rsid w:val="00F64346"/>
    <w:rsid w:val="00F64D97"/>
    <w:rsid w:val="00F741DC"/>
    <w:rsid w:val="00F74FBD"/>
    <w:rsid w:val="00F7524A"/>
    <w:rsid w:val="00F874DB"/>
    <w:rsid w:val="00F96234"/>
    <w:rsid w:val="00F96671"/>
    <w:rsid w:val="00F97154"/>
    <w:rsid w:val="00F976C0"/>
    <w:rsid w:val="00F97FAE"/>
    <w:rsid w:val="00FA0068"/>
    <w:rsid w:val="00FA05AA"/>
    <w:rsid w:val="00FA19F1"/>
    <w:rsid w:val="00FB07B9"/>
    <w:rsid w:val="00FB204A"/>
    <w:rsid w:val="00FB462C"/>
    <w:rsid w:val="00FB4F34"/>
    <w:rsid w:val="00FC0E92"/>
    <w:rsid w:val="00FC47DC"/>
    <w:rsid w:val="00FC5E90"/>
    <w:rsid w:val="00FC7C32"/>
    <w:rsid w:val="00FC7CA0"/>
    <w:rsid w:val="00FD019C"/>
    <w:rsid w:val="00FD6BC4"/>
    <w:rsid w:val="00FD6FBC"/>
    <w:rsid w:val="00FD7499"/>
    <w:rsid w:val="00FE11A8"/>
    <w:rsid w:val="00FE6927"/>
    <w:rsid w:val="00FE7ED1"/>
    <w:rsid w:val="00FF1982"/>
    <w:rsid w:val="00FF3AD3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47</cp:revision>
  <cp:lastPrinted>2024-07-03T06:28:00Z</cp:lastPrinted>
  <dcterms:created xsi:type="dcterms:W3CDTF">2022-09-29T12:27:00Z</dcterms:created>
  <dcterms:modified xsi:type="dcterms:W3CDTF">2024-07-03T12:01:00Z</dcterms:modified>
</cp:coreProperties>
</file>