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</w:t>
      </w:r>
      <w:r w:rsidR="006C51F5">
        <w:rPr>
          <w:rFonts w:ascii="Times New Roman" w:hAnsi="Times New Roman" w:cs="Times New Roman"/>
          <w:b/>
          <w:sz w:val="28"/>
          <w:szCs w:val="28"/>
          <w:lang w:val="uk-UA"/>
        </w:rPr>
        <w:t>на площі Августина Штефана, 1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4A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C51F5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C51F5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6C51F5">
        <w:rPr>
          <w:rFonts w:ascii="Times New Roman" w:hAnsi="Times New Roman" w:cs="Times New Roman"/>
          <w:sz w:val="28"/>
          <w:szCs w:val="28"/>
          <w:lang w:val="uk-UA"/>
        </w:rPr>
        <w:t xml:space="preserve">добудови до житлового будинку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розташованого </w:t>
      </w:r>
      <w:r w:rsidR="006C51F5">
        <w:rPr>
          <w:rFonts w:ascii="Times New Roman" w:hAnsi="Times New Roman" w:cs="Times New Roman"/>
          <w:sz w:val="28"/>
          <w:szCs w:val="28"/>
          <w:lang w:val="uk-UA"/>
        </w:rPr>
        <w:t xml:space="preserve">на площі Августина Штефана, 1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>у м. Хуст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суб’єктом містобудування дотримання вимог законодавства у сфері містобудівної діяльності. </w:t>
      </w:r>
    </w:p>
    <w:p w:rsidR="0051348F" w:rsidRDefault="0051348F" w:rsidP="006C51F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proofErr w:type="spellStart"/>
      <w:r w:rsidR="006C51F5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="006C51F5">
        <w:rPr>
          <w:rFonts w:ascii="Times New Roman" w:hAnsi="Times New Roman" w:cs="Times New Roman"/>
          <w:sz w:val="28"/>
          <w:szCs w:val="28"/>
          <w:lang w:val="uk-UA"/>
        </w:rPr>
        <w:t xml:space="preserve"> Марина Антонівна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мешкан</w:t>
      </w:r>
      <w:r w:rsidR="006C51F5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Хуст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51F5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6C51F5">
        <w:rPr>
          <w:rFonts w:ascii="Times New Roman" w:hAnsi="Times New Roman" w:cs="Times New Roman"/>
          <w:sz w:val="28"/>
          <w:szCs w:val="28"/>
          <w:lang w:val="uk-UA"/>
        </w:rPr>
        <w:t>Августина Штефана, 1</w:t>
      </w:r>
      <w:r w:rsidR="006C51F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457847"/>
    <w:rsid w:val="0046545B"/>
    <w:rsid w:val="0051348F"/>
    <w:rsid w:val="005A0272"/>
    <w:rsid w:val="006C51F5"/>
    <w:rsid w:val="00A428B0"/>
    <w:rsid w:val="00D709FA"/>
    <w:rsid w:val="00D901D4"/>
    <w:rsid w:val="00DA0BEC"/>
    <w:rsid w:val="00DC24A6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5EA3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2021-08-09T07:02:00Z</dcterms:created>
  <dcterms:modified xsi:type="dcterms:W3CDTF">2021-11-23T14:39:00Z</dcterms:modified>
</cp:coreProperties>
</file>