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D" w:rsidRPr="00A428B0" w:rsidRDefault="00E64EED" w:rsidP="005A0272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про </w:t>
      </w:r>
      <w:r w:rsidR="0051348F">
        <w:rPr>
          <w:rFonts w:ascii="Times New Roman" w:hAnsi="Times New Roman" w:cs="Times New Roman"/>
          <w:b/>
          <w:sz w:val="28"/>
          <w:szCs w:val="28"/>
          <w:lang w:val="uk-UA"/>
        </w:rPr>
        <w:t>початок проведення позапланової перевірки</w:t>
      </w: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об’єкту розташованого по вул. Братів </w:t>
      </w:r>
      <w:proofErr w:type="spellStart"/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>Бращайків</w:t>
      </w:r>
      <w:proofErr w:type="spellEnd"/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428B0">
        <w:rPr>
          <w:rFonts w:ascii="Times New Roman" w:hAnsi="Times New Roman" w:cs="Times New Roman"/>
          <w:b/>
          <w:sz w:val="28"/>
          <w:szCs w:val="28"/>
          <w:lang w:val="uk-UA"/>
        </w:rPr>
        <w:t>8/21 у м. Хуст.</w:t>
      </w:r>
    </w:p>
    <w:p w:rsidR="0051348F" w:rsidRDefault="0051348F" w:rsidP="0051348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348F" w:rsidRDefault="00107BB3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272">
        <w:rPr>
          <w:rFonts w:ascii="Times New Roman" w:hAnsi="Times New Roman" w:cs="Times New Roman"/>
          <w:sz w:val="28"/>
          <w:szCs w:val="28"/>
          <w:lang w:val="uk-UA"/>
        </w:rPr>
        <w:t>Відділ державного архітектурно – будівельного контролю виконавчого комітету Хустської міської ради інформує, що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>Порядку здійснення державного архітектурно – будівельного контролю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23 травня 2011 року № 533,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51348F">
        <w:rPr>
          <w:rFonts w:ascii="Times New Roman" w:hAnsi="Times New Roman" w:cs="Times New Roman"/>
          <w:sz w:val="28"/>
          <w:szCs w:val="28"/>
          <w:u w:val="single"/>
          <w:lang w:val="uk-UA"/>
        </w:rPr>
        <w:t>9.08.2021 року</w:t>
      </w:r>
      <w:r w:rsidR="0051348F" w:rsidRPr="0051348F">
        <w:rPr>
          <w:rFonts w:ascii="Times New Roman" w:hAnsi="Times New Roman" w:cs="Times New Roman"/>
          <w:sz w:val="28"/>
          <w:szCs w:val="28"/>
          <w:lang w:val="uk-UA"/>
        </w:rPr>
        <w:t xml:space="preserve">  розпочинається позапланова перевірка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об’єкті «Реконструкція 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>нежитлового приміщення магазину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розташованого на першому поверсі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багатоквартирного житлового будинку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№ 8 по вул. Братів </w:t>
      </w:r>
      <w:proofErr w:type="spellStart"/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>Бращайків</w:t>
      </w:r>
      <w:proofErr w:type="spellEnd"/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у м. Хуст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щодо дотримання суб’єктом містобудування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дотримання вимог законодавства у сфері містобудівної діяльності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348F" w:rsidRDefault="0051348F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 Товстий Віктор Васильович, мешканець м. Іршава, вул. Українська, 16.</w:t>
      </w:r>
      <w:bookmarkStart w:id="0" w:name="_GoBack"/>
      <w:bookmarkEnd w:id="0"/>
    </w:p>
    <w:sectPr w:rsidR="0051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7"/>
    <w:rsid w:val="00107BB3"/>
    <w:rsid w:val="00457847"/>
    <w:rsid w:val="0046545B"/>
    <w:rsid w:val="0051348F"/>
    <w:rsid w:val="005A0272"/>
    <w:rsid w:val="00A428B0"/>
    <w:rsid w:val="00D709FA"/>
    <w:rsid w:val="00D901D4"/>
    <w:rsid w:val="00DA0BEC"/>
    <w:rsid w:val="00E64EED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B54F"/>
  <w15:chartTrackingRefBased/>
  <w15:docId w15:val="{AD8F56D1-A489-4D13-9664-7F4B461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2021-08-09T07:02:00Z</dcterms:created>
  <dcterms:modified xsi:type="dcterms:W3CDTF">2021-08-19T07:14:00Z</dcterms:modified>
</cp:coreProperties>
</file>