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B3" w:rsidRDefault="005A63B3" w:rsidP="005A63B3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C47EF" w:rsidRDefault="005A63B3" w:rsidP="005A63B3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558F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Хустської міської ради  від _____2021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№_________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47EF" w:rsidRDefault="00244DFB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Зраз</w:t>
      </w:r>
      <w:r w:rsidR="00B21AD5">
        <w:rPr>
          <w:rStyle w:val="a4"/>
          <w:sz w:val="28"/>
          <w:szCs w:val="28"/>
          <w:bdr w:val="none" w:sz="0" w:space="0" w:color="auto" w:frame="1"/>
          <w:lang w:val="uk-UA"/>
        </w:rPr>
        <w:t>ок ситуаційного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з</w:t>
      </w:r>
      <w:r w:rsidR="00E03884">
        <w:rPr>
          <w:rStyle w:val="a4"/>
          <w:sz w:val="28"/>
          <w:szCs w:val="28"/>
          <w:bdr w:val="none" w:sz="0" w:space="0" w:color="auto" w:frame="1"/>
          <w:lang w:val="uk-UA"/>
        </w:rPr>
        <w:t>авдан</w:t>
      </w:r>
      <w:r w:rsidR="00B21AD5">
        <w:rPr>
          <w:rStyle w:val="a4"/>
          <w:sz w:val="28"/>
          <w:szCs w:val="28"/>
          <w:bdr w:val="none" w:sz="0" w:space="0" w:color="auto" w:frame="1"/>
          <w:lang w:val="uk-UA"/>
        </w:rPr>
        <w:t>ня</w:t>
      </w:r>
    </w:p>
    <w:p w:rsidR="00DC47EF" w:rsidRP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C47EF" w:rsidRDefault="00DC47EF" w:rsidP="005A63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03884" w:rsidRPr="00E0388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78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Делегація від батьків другокласників звернулась до директора школи з проханням перевести у інший клас учня, який порушує дисципліну, обзиває дітей, мотивуючи свою вимогу тим, що переживають за життя і здоров’я своїх дітей. </w:t>
      </w: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Батьки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поводяться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категорично,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обіцяють</w:t>
      </w:r>
      <w:proofErr w:type="spellEnd"/>
      <w:r w:rsidR="00B21A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звернутися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органів</w:t>
      </w:r>
      <w:proofErr w:type="spellEnd"/>
      <w:r w:rsidR="00B21A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управління</w:t>
      </w:r>
      <w:proofErr w:type="spellEnd"/>
      <w:r w:rsidR="00B21AD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освітою</w:t>
      </w:r>
      <w:proofErr w:type="spellEnd"/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1062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міської ради</w:t>
      </w:r>
      <w:r w:rsidRPr="00E038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03884" w:rsidRPr="00106252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="00B869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мають</w:t>
      </w:r>
      <w:proofErr w:type="spellEnd"/>
      <w:r w:rsidR="00B869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таке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 батьки</w:t>
      </w:r>
      <w:r w:rsidR="00B869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учні</w:t>
      </w:r>
      <w:proofErr w:type="gram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proofErr w:type="gram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</w:t>
      </w:r>
      <w:proofErr w:type="spellStart"/>
      <w:proofErr w:type="gram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</w:t>
      </w:r>
      <w:proofErr w:type="gram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="00B869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директора </w:t>
      </w:r>
      <w:proofErr w:type="spellStart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106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E03884" w:rsidRPr="000C7804" w:rsidRDefault="00E03884" w:rsidP="00E0388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9F1AFC" w:rsidRPr="0033148F" w:rsidRDefault="009F1AFC" w:rsidP="009F1AFC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D6E" w:rsidRPr="00231D6E" w:rsidRDefault="00231D6E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sectPr w:rsidR="00231D6E" w:rsidRPr="00231D6E" w:rsidSect="00B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9B"/>
    <w:rsid w:val="000C7804"/>
    <w:rsid w:val="00103549"/>
    <w:rsid w:val="0010558F"/>
    <w:rsid w:val="00106252"/>
    <w:rsid w:val="001478CC"/>
    <w:rsid w:val="001C00DB"/>
    <w:rsid w:val="00217440"/>
    <w:rsid w:val="00231D6E"/>
    <w:rsid w:val="00244DFB"/>
    <w:rsid w:val="002828E3"/>
    <w:rsid w:val="003A35F7"/>
    <w:rsid w:val="003E1426"/>
    <w:rsid w:val="004903B4"/>
    <w:rsid w:val="004C3FF3"/>
    <w:rsid w:val="005A63B3"/>
    <w:rsid w:val="008A1B6D"/>
    <w:rsid w:val="009A029F"/>
    <w:rsid w:val="009F1AFC"/>
    <w:rsid w:val="00B21AD5"/>
    <w:rsid w:val="00B57872"/>
    <w:rsid w:val="00B77BF8"/>
    <w:rsid w:val="00B86981"/>
    <w:rsid w:val="00C728F9"/>
    <w:rsid w:val="00CA500D"/>
    <w:rsid w:val="00CF38F2"/>
    <w:rsid w:val="00D1144C"/>
    <w:rsid w:val="00D747D7"/>
    <w:rsid w:val="00DC47EF"/>
    <w:rsid w:val="00DE4A9B"/>
    <w:rsid w:val="00E03884"/>
    <w:rsid w:val="00F5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EF"/>
    <w:rPr>
      <w:b/>
      <w:bCs/>
    </w:rPr>
  </w:style>
  <w:style w:type="character" w:styleId="a5">
    <w:name w:val="Emphasis"/>
    <w:basedOn w:val="a0"/>
    <w:uiPriority w:val="20"/>
    <w:qFormat/>
    <w:rsid w:val="00DC4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13</cp:revision>
  <cp:lastPrinted>2021-07-07T10:46:00Z</cp:lastPrinted>
  <dcterms:created xsi:type="dcterms:W3CDTF">2021-06-25T11:37:00Z</dcterms:created>
  <dcterms:modified xsi:type="dcterms:W3CDTF">2021-08-17T06:31:00Z</dcterms:modified>
</cp:coreProperties>
</file>