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A" w:rsidRPr="00111692" w:rsidRDefault="00327B8A" w:rsidP="00327B8A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327B8A" w:rsidRPr="00111692" w:rsidRDefault="00327B8A" w:rsidP="00327B8A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327B8A" w:rsidRPr="00111692" w:rsidRDefault="00327B8A" w:rsidP="00327B8A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BC7DE7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BC7DE7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BC7DE7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327B8A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</w:t>
      </w:r>
      <w:r w:rsidR="008A39DA">
        <w:rPr>
          <w:rFonts w:ascii="Times New Roman" w:hAnsi="Times New Roman"/>
          <w:szCs w:val="28"/>
        </w:rPr>
        <w:t>.</w:t>
      </w:r>
      <w:r w:rsidR="00215F94" w:rsidRPr="00215F94">
        <w:rPr>
          <w:rFonts w:ascii="Times New Roman" w:hAnsi="Times New Roman"/>
          <w:szCs w:val="28"/>
          <w:u w:val="single"/>
        </w:rPr>
        <w:t xml:space="preserve"> </w:t>
      </w:r>
      <w:r w:rsidR="00215F94">
        <w:rPr>
          <w:rFonts w:ascii="Times New Roman" w:hAnsi="Times New Roman"/>
          <w:szCs w:val="28"/>
          <w:u w:val="single"/>
        </w:rPr>
        <w:t>0</w:t>
      </w:r>
      <w:r w:rsidR="00215F94" w:rsidRPr="004521FB">
        <w:rPr>
          <w:rFonts w:ascii="Times New Roman" w:hAnsi="Times New Roman"/>
          <w:szCs w:val="28"/>
          <w:u w:val="single"/>
        </w:rPr>
        <w:t>218110</w:t>
      </w:r>
      <w:r w:rsidR="00215F94" w:rsidRPr="00197098">
        <w:rPr>
          <w:rFonts w:ascii="Times New Roman" w:hAnsi="Times New Roman"/>
          <w:szCs w:val="28"/>
          <w:u w:val="single"/>
        </w:rPr>
        <w:t xml:space="preserve">  </w:t>
      </w:r>
      <w:r w:rsidR="00215F94" w:rsidRPr="00197098">
        <w:rPr>
          <w:rFonts w:ascii="Times New Roman" w:hAnsi="Times New Roman"/>
          <w:szCs w:val="28"/>
        </w:rPr>
        <w:t xml:space="preserve"> </w:t>
      </w:r>
      <w:r w:rsidR="00215F94" w:rsidRPr="00197098">
        <w:rPr>
          <w:rFonts w:ascii="Times New Roman" w:hAnsi="Times New Roman"/>
          <w:szCs w:val="28"/>
          <w:u w:val="single"/>
        </w:rPr>
        <w:t xml:space="preserve"> </w:t>
      </w:r>
      <w:r w:rsidR="00215F94">
        <w:rPr>
          <w:rFonts w:ascii="Times New Roman" w:hAnsi="Times New Roman"/>
          <w:szCs w:val="28"/>
          <w:u w:val="single"/>
        </w:rPr>
        <w:t>0320</w:t>
      </w:r>
      <w:r w:rsidR="00215F94" w:rsidRPr="00197098">
        <w:rPr>
          <w:rFonts w:ascii="Times New Roman" w:hAnsi="Times New Roman"/>
          <w:szCs w:val="28"/>
          <w:u w:val="single"/>
        </w:rPr>
        <w:t xml:space="preserve"> </w:t>
      </w:r>
      <w:r w:rsidR="00215F94" w:rsidRPr="00A364DF">
        <w:rPr>
          <w:rFonts w:ascii="Times New Roman" w:hAnsi="Times New Roman"/>
          <w:szCs w:val="28"/>
        </w:rPr>
        <w:t xml:space="preserve"> </w:t>
      </w:r>
      <w:r w:rsidR="00215F94">
        <w:rPr>
          <w:rFonts w:ascii="Times New Roman" w:hAnsi="Times New Roman"/>
          <w:szCs w:val="28"/>
        </w:rPr>
        <w:t xml:space="preserve">    </w:t>
      </w:r>
      <w:r w:rsidR="00215F94" w:rsidRPr="00A364DF">
        <w:rPr>
          <w:rFonts w:ascii="Times New Roman" w:hAnsi="Times New Roman"/>
          <w:szCs w:val="28"/>
        </w:rPr>
        <w:t xml:space="preserve"> </w:t>
      </w:r>
      <w:r w:rsidR="00215F94">
        <w:rPr>
          <w:rFonts w:ascii="Times New Roman" w:hAnsi="Times New Roman"/>
          <w:szCs w:val="28"/>
          <w:u w:val="single"/>
        </w:rPr>
        <w:t>Заходи із запобігання та ліквідації надзвичайних ситуаці</w:t>
      </w:r>
      <w:r w:rsidR="00215F94" w:rsidRPr="004521FB">
        <w:rPr>
          <w:rFonts w:ascii="Times New Roman" w:hAnsi="Times New Roman"/>
          <w:szCs w:val="28"/>
          <w:u w:val="single"/>
        </w:rPr>
        <w:t>й</w:t>
      </w:r>
      <w:r w:rsidR="00215F94">
        <w:rPr>
          <w:rFonts w:ascii="Times New Roman" w:hAnsi="Times New Roman"/>
          <w:szCs w:val="28"/>
          <w:u w:val="single"/>
        </w:rPr>
        <w:t xml:space="preserve"> </w:t>
      </w:r>
      <w:r w:rsidR="00215F94" w:rsidRPr="004521FB">
        <w:rPr>
          <w:rFonts w:ascii="Times New Roman" w:hAnsi="Times New Roman"/>
          <w:szCs w:val="28"/>
          <w:u w:val="single"/>
        </w:rPr>
        <w:t>та</w:t>
      </w:r>
      <w:r w:rsidR="00215F94">
        <w:rPr>
          <w:rFonts w:ascii="Times New Roman" w:hAnsi="Times New Roman"/>
          <w:szCs w:val="28"/>
          <w:u w:val="single"/>
        </w:rPr>
        <w:t xml:space="preserve"> наслідків стихійного лиха.</w:t>
      </w:r>
      <w:r w:rsidR="00215F94" w:rsidRPr="004521FB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327B8A" w:rsidRPr="00174C5D" w:rsidTr="00737C52">
        <w:tc>
          <w:tcPr>
            <w:tcW w:w="14980" w:type="dxa"/>
            <w:gridSpan w:val="3"/>
          </w:tcPr>
          <w:p w:rsidR="00327B8A" w:rsidRPr="00174C5D" w:rsidRDefault="001A797C" w:rsidP="00737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7B8A"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="00327B8A"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327B8A" w:rsidRPr="00174C5D" w:rsidTr="00737C52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174C5D" w:rsidRDefault="00327B8A" w:rsidP="00737C5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174C5D" w:rsidRDefault="00327B8A" w:rsidP="00737C5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327B8A" w:rsidRPr="00174C5D" w:rsidTr="00737C52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174C5D" w:rsidRDefault="00327B8A" w:rsidP="00737C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8A" w:rsidRPr="00A364DF" w:rsidRDefault="00327B8A" w:rsidP="00737C52">
            <w:pPr>
              <w:jc w:val="both"/>
              <w:rPr>
                <w:rFonts w:ascii="Times New Roman" w:hAnsi="Times New Roman"/>
              </w:rPr>
            </w:pPr>
            <w:r w:rsidRPr="00D20718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зв»язку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,оповіщення</w:t>
            </w:r>
            <w:r w:rsidRPr="00D20718">
              <w:rPr>
                <w:rFonts w:ascii="Times New Roman" w:hAnsi="Times New Roman"/>
                <w:sz w:val="24"/>
                <w:szCs w:val="24"/>
              </w:rPr>
              <w:t xml:space="preserve"> інформатизаці</w:t>
            </w:r>
            <w:r>
              <w:rPr>
                <w:rFonts w:ascii="Times New Roman" w:hAnsi="Times New Roman"/>
                <w:sz w:val="24"/>
                <w:szCs w:val="24"/>
              </w:rPr>
              <w:t>ї та розвиток і удосконалення цивільного захисту.</w:t>
            </w:r>
          </w:p>
        </w:tc>
      </w:tr>
    </w:tbl>
    <w:p w:rsidR="00327B8A" w:rsidRPr="00B10253" w:rsidRDefault="00327B8A" w:rsidP="00327B8A">
      <w:pPr>
        <w:rPr>
          <w:rFonts w:ascii="Times New Roman" w:hAnsi="Times New Roman"/>
          <w:szCs w:val="28"/>
        </w:rPr>
      </w:pPr>
    </w:p>
    <w:p w:rsidR="00327B8A" w:rsidRDefault="001A797C" w:rsidP="00327B8A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Cs w:val="28"/>
        </w:rPr>
        <w:t>5</w:t>
      </w:r>
      <w:r w:rsidR="00327B8A" w:rsidRPr="00A364DF">
        <w:rPr>
          <w:rFonts w:ascii="Times New Roman" w:hAnsi="Times New Roman"/>
          <w:szCs w:val="28"/>
        </w:rPr>
        <w:t>. Мета бюджетної програми</w:t>
      </w:r>
      <w:r w:rsidR="00327B8A">
        <w:rPr>
          <w:rFonts w:ascii="Times New Roman" w:hAnsi="Times New Roman"/>
          <w:szCs w:val="28"/>
        </w:rPr>
        <w:t>:</w:t>
      </w:r>
      <w:r w:rsidR="00327B8A" w:rsidRPr="00A364DF">
        <w:rPr>
          <w:rFonts w:ascii="Times New Roman" w:hAnsi="Times New Roman"/>
          <w:szCs w:val="28"/>
        </w:rPr>
        <w:t xml:space="preserve"> </w:t>
      </w:r>
      <w:r w:rsidR="00327B8A">
        <w:rPr>
          <w:rFonts w:ascii="Times New Roman" w:hAnsi="Times New Roman"/>
          <w:szCs w:val="28"/>
        </w:rPr>
        <w:t xml:space="preserve"> </w:t>
      </w:r>
      <w:r w:rsidR="00327B8A" w:rsidRPr="00E15090">
        <w:rPr>
          <w:rFonts w:ascii="Times New Roman" w:hAnsi="Times New Roman"/>
          <w:sz w:val="24"/>
          <w:szCs w:val="24"/>
          <w:u w:val="single"/>
        </w:rPr>
        <w:t xml:space="preserve">Розвиток підсистеми </w:t>
      </w:r>
      <w:proofErr w:type="spellStart"/>
      <w:r w:rsidR="00327B8A" w:rsidRPr="00E15090">
        <w:rPr>
          <w:rFonts w:ascii="Times New Roman" w:hAnsi="Times New Roman"/>
          <w:sz w:val="24"/>
          <w:szCs w:val="24"/>
          <w:u w:val="single"/>
        </w:rPr>
        <w:t>зв»язку</w:t>
      </w:r>
      <w:proofErr w:type="spellEnd"/>
      <w:r w:rsidR="00327B8A" w:rsidRPr="00E15090">
        <w:rPr>
          <w:rFonts w:ascii="Times New Roman" w:hAnsi="Times New Roman"/>
          <w:sz w:val="24"/>
          <w:szCs w:val="24"/>
          <w:u w:val="single"/>
        </w:rPr>
        <w:t>,оповіщення інформатизації та розвиток і удосконалення цивільного захисту міста Хуст.</w:t>
      </w:r>
    </w:p>
    <w:p w:rsidR="001A797C" w:rsidRPr="00E15090" w:rsidRDefault="001A797C" w:rsidP="00327B8A">
      <w:pPr>
        <w:spacing w:before="120"/>
        <w:rPr>
          <w:rFonts w:ascii="Times New Roman" w:hAnsi="Times New Roman"/>
          <w:szCs w:val="28"/>
          <w:u w:val="single"/>
        </w:rPr>
      </w:pPr>
    </w:p>
    <w:p w:rsidR="00327B8A" w:rsidRPr="00A51425" w:rsidRDefault="001A797C" w:rsidP="00327B8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327B8A" w:rsidRPr="00174C5D">
        <w:rPr>
          <w:rFonts w:ascii="Times New Roman" w:hAnsi="Times New Roman"/>
          <w:sz w:val="24"/>
          <w:szCs w:val="24"/>
        </w:rPr>
        <w:t>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327B8A" w:rsidRPr="00634E7A" w:rsidTr="00737C52">
        <w:trPr>
          <w:trHeight w:val="60"/>
        </w:trPr>
        <w:tc>
          <w:tcPr>
            <w:tcW w:w="2093" w:type="dxa"/>
            <w:shd w:val="clear" w:color="auto" w:fill="auto"/>
          </w:tcPr>
          <w:p w:rsidR="00327B8A" w:rsidRPr="00634E7A" w:rsidRDefault="00327B8A" w:rsidP="00737C5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327B8A" w:rsidRPr="00634E7A" w:rsidRDefault="00327B8A" w:rsidP="00737C5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327B8A" w:rsidRPr="00634E7A" w:rsidTr="00737C52">
        <w:trPr>
          <w:trHeight w:val="60"/>
        </w:trPr>
        <w:tc>
          <w:tcPr>
            <w:tcW w:w="2093" w:type="dxa"/>
            <w:shd w:val="clear" w:color="auto" w:fill="auto"/>
          </w:tcPr>
          <w:p w:rsidR="00327B8A" w:rsidRPr="00634E7A" w:rsidRDefault="00327B8A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327B8A" w:rsidRPr="00E15090" w:rsidRDefault="00327B8A" w:rsidP="00737C52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</w:tr>
      <w:tr w:rsidR="00327B8A" w:rsidRPr="00634E7A" w:rsidTr="00737C52">
        <w:trPr>
          <w:trHeight w:val="60"/>
        </w:trPr>
        <w:tc>
          <w:tcPr>
            <w:tcW w:w="2093" w:type="dxa"/>
            <w:shd w:val="clear" w:color="auto" w:fill="auto"/>
          </w:tcPr>
          <w:p w:rsidR="00327B8A" w:rsidRDefault="00327B8A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327B8A" w:rsidRPr="00D627F0" w:rsidRDefault="00327B8A" w:rsidP="00737C52">
            <w:pPr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</w:tr>
    </w:tbl>
    <w:p w:rsidR="00F9051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</w:p>
    <w:p w:rsidR="00514613" w:rsidRPr="00111692" w:rsidRDefault="00514613" w:rsidP="0051461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514613" w:rsidRDefault="00514613" w:rsidP="00514613">
      <w:pPr>
        <w:jc w:val="right"/>
        <w:rPr>
          <w:rFonts w:ascii="Times New Roman" w:hAnsi="Times New Roman"/>
          <w:sz w:val="22"/>
          <w:szCs w:val="22"/>
        </w:rPr>
      </w:pPr>
    </w:p>
    <w:p w:rsidR="00514613" w:rsidRPr="00111692" w:rsidRDefault="00514613" w:rsidP="0051461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514613" w:rsidRPr="00111692" w:rsidTr="00737C52">
        <w:trPr>
          <w:cantSplit/>
          <w:jc w:val="center"/>
        </w:trPr>
        <w:tc>
          <w:tcPr>
            <w:tcW w:w="174" w:type="pct"/>
            <w:vMerge w:val="restar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14613" w:rsidRPr="00111692" w:rsidTr="00737C52">
        <w:trPr>
          <w:jc w:val="center"/>
        </w:trPr>
        <w:tc>
          <w:tcPr>
            <w:tcW w:w="174" w:type="pct"/>
            <w:vMerge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514613" w:rsidRPr="00111692" w:rsidTr="00737C52">
        <w:trPr>
          <w:jc w:val="center"/>
        </w:trPr>
        <w:tc>
          <w:tcPr>
            <w:tcW w:w="174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514613" w:rsidRPr="00111692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2360C3" w:rsidRPr="0011615E" w:rsidTr="00A40254">
        <w:trPr>
          <w:jc w:val="center"/>
        </w:trPr>
        <w:tc>
          <w:tcPr>
            <w:tcW w:w="174" w:type="pct"/>
          </w:tcPr>
          <w:p w:rsidR="002360C3" w:rsidRPr="00E93F56" w:rsidRDefault="002360C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2360C3" w:rsidRPr="00514613" w:rsidRDefault="002360C3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  <w:tc>
          <w:tcPr>
            <w:tcW w:w="432" w:type="pct"/>
          </w:tcPr>
          <w:p w:rsidR="002360C3" w:rsidRPr="00514613" w:rsidRDefault="002360C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31400,00</w:t>
            </w:r>
          </w:p>
        </w:tc>
        <w:tc>
          <w:tcPr>
            <w:tcW w:w="395" w:type="pct"/>
          </w:tcPr>
          <w:p w:rsidR="002360C3" w:rsidRPr="00B17F98" w:rsidRDefault="002360C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2360C3" w:rsidRPr="00514613" w:rsidRDefault="002360C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31400,00</w:t>
            </w:r>
          </w:p>
        </w:tc>
        <w:tc>
          <w:tcPr>
            <w:tcW w:w="510" w:type="pct"/>
          </w:tcPr>
          <w:p w:rsidR="002360C3" w:rsidRPr="00514613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446" w:type="pct"/>
          </w:tcPr>
          <w:p w:rsidR="002360C3" w:rsidRPr="00B17F98" w:rsidRDefault="002360C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2360C3" w:rsidRPr="00514613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375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  <w:tc>
          <w:tcPr>
            <w:tcW w:w="300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</w:tr>
      <w:tr w:rsidR="002360C3" w:rsidRPr="0011615E" w:rsidTr="00A40254">
        <w:trPr>
          <w:jc w:val="center"/>
        </w:trPr>
        <w:tc>
          <w:tcPr>
            <w:tcW w:w="174" w:type="pct"/>
          </w:tcPr>
          <w:p w:rsidR="002360C3" w:rsidRPr="00E93F56" w:rsidRDefault="002360C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2360C3" w:rsidRPr="00514613" w:rsidRDefault="002360C3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432" w:type="pct"/>
          </w:tcPr>
          <w:p w:rsidR="002360C3" w:rsidRPr="00514613" w:rsidRDefault="002360C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25000,00</w:t>
            </w:r>
          </w:p>
        </w:tc>
        <w:tc>
          <w:tcPr>
            <w:tcW w:w="395" w:type="pct"/>
          </w:tcPr>
          <w:p w:rsidR="002360C3" w:rsidRPr="00B17F98" w:rsidRDefault="002360C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2360C3" w:rsidRPr="00514613" w:rsidRDefault="002360C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25000,00</w:t>
            </w:r>
          </w:p>
        </w:tc>
        <w:tc>
          <w:tcPr>
            <w:tcW w:w="510" w:type="pct"/>
          </w:tcPr>
          <w:p w:rsidR="002360C3" w:rsidRPr="00514613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446" w:type="pct"/>
          </w:tcPr>
          <w:p w:rsidR="002360C3" w:rsidRPr="00B17F98" w:rsidRDefault="002360C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2360C3" w:rsidRPr="00514613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375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  <w:tc>
          <w:tcPr>
            <w:tcW w:w="300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360C3" w:rsidRPr="000846D5" w:rsidRDefault="002360C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</w:tr>
      <w:tr w:rsidR="00514613" w:rsidRPr="0011615E" w:rsidTr="00737C52">
        <w:trPr>
          <w:jc w:val="center"/>
        </w:trPr>
        <w:tc>
          <w:tcPr>
            <w:tcW w:w="174" w:type="pct"/>
          </w:tcPr>
          <w:p w:rsidR="00514613" w:rsidRPr="00E93F56" w:rsidRDefault="0051461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514613" w:rsidRPr="00514613" w:rsidRDefault="00514613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1461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432" w:type="pct"/>
          </w:tcPr>
          <w:p w:rsidR="00514613" w:rsidRPr="00514613" w:rsidRDefault="0051461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56400,00</w:t>
            </w:r>
          </w:p>
        </w:tc>
        <w:tc>
          <w:tcPr>
            <w:tcW w:w="395" w:type="pct"/>
          </w:tcPr>
          <w:p w:rsidR="00514613" w:rsidRPr="00B17F98" w:rsidRDefault="0051461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514613" w:rsidRPr="00514613" w:rsidRDefault="00514613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514613">
              <w:rPr>
                <w:color w:val="auto"/>
                <w:lang w:val="uk-UA"/>
              </w:rPr>
              <w:t>56400,00</w:t>
            </w:r>
          </w:p>
        </w:tc>
        <w:tc>
          <w:tcPr>
            <w:tcW w:w="510" w:type="pct"/>
          </w:tcPr>
          <w:p w:rsidR="00514613" w:rsidRPr="00514613" w:rsidRDefault="0051461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54845,72</w:t>
            </w:r>
          </w:p>
        </w:tc>
        <w:tc>
          <w:tcPr>
            <w:tcW w:w="446" w:type="pct"/>
          </w:tcPr>
          <w:p w:rsidR="00514613" w:rsidRPr="00B17F98" w:rsidRDefault="0051461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514613" w:rsidRPr="00514613" w:rsidRDefault="0051461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54845,72</w:t>
            </w:r>
          </w:p>
        </w:tc>
        <w:tc>
          <w:tcPr>
            <w:tcW w:w="375" w:type="pct"/>
          </w:tcPr>
          <w:p w:rsidR="00514613" w:rsidRPr="00514613" w:rsidRDefault="0051461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-1554,28</w:t>
            </w:r>
          </w:p>
        </w:tc>
        <w:tc>
          <w:tcPr>
            <w:tcW w:w="300" w:type="pct"/>
          </w:tcPr>
          <w:p w:rsidR="00514613" w:rsidRPr="00B17F98" w:rsidRDefault="00514613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514613" w:rsidRPr="00514613" w:rsidRDefault="00514613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-1554,28</w:t>
            </w:r>
          </w:p>
        </w:tc>
      </w:tr>
    </w:tbl>
    <w:p w:rsidR="00BE60CF" w:rsidRPr="00111692" w:rsidRDefault="00BE60CF" w:rsidP="00F90515">
      <w:pPr>
        <w:rPr>
          <w:rFonts w:ascii="Times New Roman" w:hAnsi="Times New Roman"/>
          <w:szCs w:val="28"/>
        </w:rPr>
      </w:pPr>
    </w:p>
    <w:p w:rsidR="00AC0F1D" w:rsidRPr="00111692" w:rsidRDefault="00AC0F1D" w:rsidP="00AC0F1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AC0F1D" w:rsidRPr="00111692" w:rsidRDefault="00AC0F1D" w:rsidP="00AC0F1D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265"/>
        <w:gridCol w:w="1188"/>
        <w:gridCol w:w="1191"/>
        <w:gridCol w:w="1265"/>
        <w:gridCol w:w="1088"/>
        <w:gridCol w:w="1153"/>
        <w:gridCol w:w="1259"/>
        <w:gridCol w:w="1274"/>
        <w:gridCol w:w="1242"/>
      </w:tblGrid>
      <w:tr w:rsidR="00AC0F1D" w:rsidRPr="00111692" w:rsidTr="00737C52">
        <w:tc>
          <w:tcPr>
            <w:tcW w:w="1313" w:type="pct"/>
            <w:vMerge w:val="restart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AC0F1D" w:rsidRPr="00111692" w:rsidTr="00A67829">
        <w:tc>
          <w:tcPr>
            <w:tcW w:w="1313" w:type="pct"/>
            <w:vMerge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AC0F1D" w:rsidRPr="00111692" w:rsidTr="00A67829">
        <w:tc>
          <w:tcPr>
            <w:tcW w:w="1313" w:type="pct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AC0F1D" w:rsidRPr="00111692" w:rsidRDefault="00AC0F1D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67829" w:rsidRPr="00111692" w:rsidTr="00A67829">
        <w:tc>
          <w:tcPr>
            <w:tcW w:w="1313" w:type="pct"/>
          </w:tcPr>
          <w:p w:rsidR="00A67829" w:rsidRPr="00AC0F1D" w:rsidRDefault="00A67829" w:rsidP="00737C5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F1D">
              <w:rPr>
                <w:rFonts w:ascii="Times New Roman" w:hAnsi="Times New Roman"/>
                <w:snapToGrid w:val="0"/>
                <w:sz w:val="24"/>
                <w:szCs w:val="24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  <w:tc>
          <w:tcPr>
            <w:tcW w:w="427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t>31400,00</w:t>
            </w:r>
          </w:p>
        </w:tc>
        <w:tc>
          <w:tcPr>
            <w:tcW w:w="401" w:type="pct"/>
            <w:vAlign w:val="center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t>31400,00</w:t>
            </w:r>
          </w:p>
        </w:tc>
        <w:tc>
          <w:tcPr>
            <w:tcW w:w="427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367" w:type="pct"/>
            <w:vAlign w:val="center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425" w:type="pct"/>
          </w:tcPr>
          <w:p w:rsidR="00A67829" w:rsidRPr="000846D5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  <w:tc>
          <w:tcPr>
            <w:tcW w:w="430" w:type="pct"/>
            <w:vAlign w:val="center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A67829" w:rsidRPr="000846D5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</w:tr>
      <w:tr w:rsidR="00A67829" w:rsidRPr="00111692" w:rsidTr="00A67829">
        <w:tc>
          <w:tcPr>
            <w:tcW w:w="1313" w:type="pct"/>
          </w:tcPr>
          <w:p w:rsidR="00A67829" w:rsidRPr="00AC0F1D" w:rsidRDefault="00A67829" w:rsidP="00737C5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F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Програма розвитку системи </w:t>
            </w:r>
            <w:proofErr w:type="spellStart"/>
            <w:r w:rsidRPr="00AC0F1D">
              <w:rPr>
                <w:rFonts w:ascii="Times New Roman" w:hAnsi="Times New Roman"/>
                <w:snapToGrid w:val="0"/>
                <w:sz w:val="24"/>
                <w:szCs w:val="24"/>
              </w:rPr>
              <w:t>зв»язку</w:t>
            </w:r>
            <w:proofErr w:type="spellEnd"/>
            <w:r w:rsidRPr="00AC0F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оповіщення та </w:t>
            </w:r>
            <w:r w:rsidRPr="00AC0F1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інформатизації цивільного захисту міста Хуст на 2016-2020 роки.</w:t>
            </w:r>
          </w:p>
        </w:tc>
        <w:tc>
          <w:tcPr>
            <w:tcW w:w="427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lastRenderedPageBreak/>
              <w:t>25000,00</w:t>
            </w:r>
          </w:p>
        </w:tc>
        <w:tc>
          <w:tcPr>
            <w:tcW w:w="401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t>25000,00</w:t>
            </w:r>
          </w:p>
        </w:tc>
        <w:tc>
          <w:tcPr>
            <w:tcW w:w="427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367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425" w:type="pct"/>
          </w:tcPr>
          <w:p w:rsidR="00A67829" w:rsidRPr="000846D5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  <w:tc>
          <w:tcPr>
            <w:tcW w:w="430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A67829" w:rsidRPr="000846D5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</w:tr>
      <w:tr w:rsidR="00A67829" w:rsidRPr="00111692" w:rsidTr="00A67829">
        <w:tc>
          <w:tcPr>
            <w:tcW w:w="1313" w:type="pct"/>
          </w:tcPr>
          <w:p w:rsidR="00A67829" w:rsidRPr="00AC0F1D" w:rsidRDefault="00A67829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C0F1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427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t>56400,00</w:t>
            </w:r>
          </w:p>
        </w:tc>
        <w:tc>
          <w:tcPr>
            <w:tcW w:w="401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</w:tcPr>
          <w:p w:rsidR="00A67829" w:rsidRPr="00AC0F1D" w:rsidRDefault="00A67829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AC0F1D">
              <w:rPr>
                <w:color w:val="auto"/>
                <w:lang w:val="uk-UA"/>
              </w:rPr>
              <w:t>56400,00</w:t>
            </w:r>
          </w:p>
        </w:tc>
        <w:tc>
          <w:tcPr>
            <w:tcW w:w="427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54845,72</w:t>
            </w:r>
          </w:p>
        </w:tc>
        <w:tc>
          <w:tcPr>
            <w:tcW w:w="367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54845,72</w:t>
            </w:r>
          </w:p>
        </w:tc>
        <w:tc>
          <w:tcPr>
            <w:tcW w:w="425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-1554,28</w:t>
            </w:r>
          </w:p>
        </w:tc>
        <w:tc>
          <w:tcPr>
            <w:tcW w:w="430" w:type="pct"/>
          </w:tcPr>
          <w:p w:rsidR="00A67829" w:rsidRPr="00111692" w:rsidRDefault="00A67829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A67829" w:rsidRPr="00514613" w:rsidRDefault="00A67829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-1554,28</w:t>
            </w:r>
          </w:p>
        </w:tc>
      </w:tr>
    </w:tbl>
    <w:p w:rsidR="0085002E" w:rsidRDefault="0085002E" w:rsidP="00F90515">
      <w:pPr>
        <w:rPr>
          <w:rFonts w:ascii="Times New Roman" w:hAnsi="Times New Roman"/>
          <w:szCs w:val="28"/>
        </w:rPr>
      </w:pPr>
    </w:p>
    <w:p w:rsidR="00AD5D75" w:rsidRPr="00111692" w:rsidRDefault="00AD5D75" w:rsidP="00AD5D7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AD5D75" w:rsidRPr="00111692" w:rsidRDefault="00AD5D75" w:rsidP="00AD5D75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AD5D75" w:rsidRPr="007D3E75" w:rsidTr="00737C52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AD5D75" w:rsidRPr="007D3E75" w:rsidTr="00737C52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5" w:rsidRPr="007D3E75" w:rsidRDefault="00AD5D75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5" w:rsidRPr="007D3E75" w:rsidRDefault="00AD5D75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5" w:rsidRPr="007D3E75" w:rsidRDefault="00AD5D75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5" w:rsidRPr="007D3E75" w:rsidRDefault="00AD5D75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AD5D75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75" w:rsidRPr="007D3E75" w:rsidRDefault="00AD5D75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B0B94" w:rsidRPr="007D3E75" w:rsidTr="0016446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63B8">
              <w:rPr>
                <w:rFonts w:ascii="Times New Roman" w:hAnsi="Times New Roman"/>
                <w:snapToGrid w:val="0"/>
                <w:sz w:val="22"/>
                <w:szCs w:val="22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</w:tr>
      <w:tr w:rsidR="00CB0B94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CB0B94" w:rsidRDefault="00CB0B94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0B9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CB0B94" w:rsidRDefault="00CB0B94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CB0B94" w:rsidRDefault="00CB0B94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CB0B94" w:rsidRDefault="00CB0B94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70017B" w:rsidRDefault="00CB0B94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94" w:rsidRPr="0070017B" w:rsidRDefault="00CB0B9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D508B6" w:rsidRDefault="00CB0B9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D508B6" w:rsidRDefault="00CB0B9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D508B6" w:rsidRDefault="00CB0B9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4" w:rsidRPr="007D3E75" w:rsidRDefault="00CB0B9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8EE" w:rsidRPr="007D3E75" w:rsidTr="00DF73C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 xml:space="preserve">Витрати на придбання паливно-мастильних </w:t>
            </w:r>
            <w:proofErr w:type="spellStart"/>
            <w:r w:rsidRPr="00CB0B94">
              <w:rPr>
                <w:rFonts w:ascii="Times New Roman" w:hAnsi="Times New Roman"/>
                <w:sz w:val="24"/>
                <w:szCs w:val="24"/>
              </w:rPr>
              <w:t>материалів</w:t>
            </w:r>
            <w:proofErr w:type="spellEnd"/>
            <w:r w:rsidRPr="00CB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 xml:space="preserve">кошторис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0B94">
              <w:rPr>
                <w:color w:val="auto"/>
                <w:lang w:val="uk-UA"/>
              </w:rPr>
              <w:t>31400,00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0B94">
              <w:rPr>
                <w:color w:val="auto"/>
                <w:lang w:val="uk-UA"/>
              </w:rPr>
              <w:t>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514613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514613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29975,00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0846D5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0846D5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-1425,00</w:t>
            </w: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0B9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кількість придбаного бензину,дизпалива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C4568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C4568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C4568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+43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+43</w:t>
            </w: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0B9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Середня вартість придбаних матеріалів за один літер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грн..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0B94">
              <w:rPr>
                <w:color w:val="auto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0B94">
              <w:rPr>
                <w:color w:val="auto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E435EF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E435EF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E435EF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-2,50</w:t>
            </w: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0B9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8EE" w:rsidRPr="007D3E75" w:rsidTr="00737C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 xml:space="preserve">Відсоток </w:t>
            </w:r>
            <w:r w:rsidRPr="00CB0B94">
              <w:rPr>
                <w:rFonts w:ascii="Times New Roman" w:hAnsi="Times New Roman"/>
                <w:sz w:val="24"/>
                <w:szCs w:val="24"/>
              </w:rPr>
              <w:lastRenderedPageBreak/>
              <w:t>замовленої закупівлі до виконаної закупівлі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розрахуно</w:t>
            </w:r>
            <w:r w:rsidRPr="00CB0B9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70017B" w:rsidRDefault="00C158EE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EE" w:rsidRPr="00CB0B94" w:rsidRDefault="00C158EE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D508B6" w:rsidRDefault="00C158EE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</w:tr>
      <w:tr w:rsidR="00547FE0" w:rsidRPr="007D3E75" w:rsidTr="002759D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0" w:rsidRPr="007D3E75" w:rsidRDefault="00547FE0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20"/>
            </w:tblGrid>
            <w:tr w:rsidR="00547FE0" w:rsidRPr="004F7368" w:rsidTr="00696AB5">
              <w:tc>
                <w:tcPr>
                  <w:tcW w:w="14514" w:type="dxa"/>
                </w:tcPr>
                <w:p w:rsidR="0011085C" w:rsidRDefault="00547FE0" w:rsidP="00696AB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Причина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розбіжності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між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затвердженими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та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досягнутими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результативними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показниками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зв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я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зку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із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зменшенням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вартості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паливно-мастильних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547FE0" w:rsidRPr="004F7368" w:rsidRDefault="0011085C" w:rsidP="00696AB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</w:t>
                  </w:r>
                  <w:r w:rsidR="00547FE0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атеріалів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</w:t>
                  </w:r>
                </w:p>
              </w:tc>
            </w:tr>
          </w:tbl>
          <w:p w:rsidR="00547FE0" w:rsidRPr="009F5FC9" w:rsidRDefault="00547FE0" w:rsidP="009F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EE" w:rsidRPr="007D3E75" w:rsidTr="002759D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7D3E75" w:rsidRDefault="00C158EE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EE" w:rsidRPr="009F5FC9" w:rsidRDefault="00C158EE" w:rsidP="009F5FC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 xml:space="preserve"> Оповіщення про загрозу або виникнення надзвичайної ситуації</w:t>
            </w:r>
          </w:p>
        </w:tc>
      </w:tr>
      <w:tr w:rsidR="00993EA6" w:rsidRPr="007D3E75" w:rsidTr="0014177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 xml:space="preserve">Витрати на ремонт, </w:t>
            </w:r>
            <w:proofErr w:type="spellStart"/>
            <w:r w:rsidRPr="009F5FC9">
              <w:rPr>
                <w:rFonts w:ascii="Times New Roman" w:hAnsi="Times New Roman"/>
                <w:sz w:val="24"/>
                <w:szCs w:val="24"/>
              </w:rPr>
              <w:t>експлуатаційно-</w:t>
            </w:r>
            <w:proofErr w:type="spellEnd"/>
            <w:r w:rsidRPr="009F5FC9">
              <w:rPr>
                <w:rFonts w:ascii="Times New Roman" w:hAnsi="Times New Roman"/>
                <w:sz w:val="24"/>
                <w:szCs w:val="24"/>
              </w:rPr>
              <w:t xml:space="preserve"> технічне обслуговування  апаратури  зв’язку:  орендна плата  за спожиту енергію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FC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 xml:space="preserve">кошторис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70017B" w:rsidRDefault="00993EA6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514613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D508B6" w:rsidRDefault="00993EA6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514613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13">
              <w:rPr>
                <w:rFonts w:ascii="Times New Roman" w:hAnsi="Times New Roman"/>
                <w:sz w:val="24"/>
                <w:szCs w:val="24"/>
              </w:rPr>
              <w:t>24870,72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0846D5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0846D5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D5">
              <w:rPr>
                <w:rFonts w:ascii="Times New Roman" w:hAnsi="Times New Roman"/>
                <w:sz w:val="24"/>
                <w:szCs w:val="24"/>
              </w:rPr>
              <w:t>-129,28</w:t>
            </w:r>
          </w:p>
        </w:tc>
      </w:tr>
      <w:tr w:rsidR="00993EA6" w:rsidRPr="007D3E75" w:rsidTr="00E62BF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 xml:space="preserve"> кількість місяців використання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FC9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70017B" w:rsidRDefault="00993EA6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39434F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4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39434F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39434F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4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EA6" w:rsidRPr="007D3E75" w:rsidTr="00E62BF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середня вартість за один місяць використання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FC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70017B" w:rsidRDefault="00993EA6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2083,00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993EA6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E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D508B6" w:rsidRDefault="00993EA6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D508B6" w:rsidRDefault="00993EA6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93E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2072,56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FA79A9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FA79A9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-10,44</w:t>
            </w:r>
          </w:p>
        </w:tc>
      </w:tr>
      <w:tr w:rsidR="00993EA6" w:rsidRPr="007D3E75" w:rsidTr="00E62BF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Відсоток запланованих місяців використан</w:t>
            </w:r>
            <w:r w:rsidRPr="009F5FC9">
              <w:rPr>
                <w:rFonts w:ascii="Times New Roman" w:hAnsi="Times New Roman"/>
                <w:sz w:val="24"/>
                <w:szCs w:val="24"/>
              </w:rPr>
              <w:lastRenderedPageBreak/>
              <w:t>ня до місяців фактичного використання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9F5FC9" w:rsidRDefault="00993EA6" w:rsidP="00737C52">
            <w:pPr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70017B" w:rsidRDefault="00993EA6" w:rsidP="00737C5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A6" w:rsidRPr="009F5FC9" w:rsidRDefault="00993EA6" w:rsidP="0073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B77A34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7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B77A34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B77A34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7A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A6" w:rsidRPr="007D3E75" w:rsidRDefault="00993EA6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</w:tbl>
    <w:p w:rsidR="00BE60CF" w:rsidRPr="00111692" w:rsidRDefault="00BE60CF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D00002">
        <w:rPr>
          <w:rFonts w:ascii="Times New Roman" w:hAnsi="Times New Roman"/>
          <w:szCs w:val="28"/>
          <w:u w:val="single"/>
        </w:rPr>
        <w:t xml:space="preserve">Іван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505164" w:rsidRDefault="00505164" w:rsidP="005051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05164" w:rsidRDefault="00505164" w:rsidP="005051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D00002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87" w:rsidRDefault="00C03387" w:rsidP="00220753">
      <w:r>
        <w:separator/>
      </w:r>
    </w:p>
  </w:endnote>
  <w:endnote w:type="continuationSeparator" w:id="0">
    <w:p w:rsidR="00C03387" w:rsidRDefault="00C03387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A2BC4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03387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87" w:rsidRDefault="00C03387" w:rsidP="00220753">
      <w:r>
        <w:separator/>
      </w:r>
    </w:p>
  </w:footnote>
  <w:footnote w:type="continuationSeparator" w:id="0">
    <w:p w:rsidR="00C03387" w:rsidRDefault="00C03387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A2BC4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03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9A2BC4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3A6F99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C03387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355B7"/>
    <w:rsid w:val="00040867"/>
    <w:rsid w:val="0007136F"/>
    <w:rsid w:val="00081C58"/>
    <w:rsid w:val="000846D5"/>
    <w:rsid w:val="0009313D"/>
    <w:rsid w:val="000B1B7D"/>
    <w:rsid w:val="000B7923"/>
    <w:rsid w:val="000E360A"/>
    <w:rsid w:val="000E65E2"/>
    <w:rsid w:val="000F0931"/>
    <w:rsid w:val="0011085C"/>
    <w:rsid w:val="0011615E"/>
    <w:rsid w:val="00122D84"/>
    <w:rsid w:val="00130194"/>
    <w:rsid w:val="00137C07"/>
    <w:rsid w:val="0017009C"/>
    <w:rsid w:val="00182D40"/>
    <w:rsid w:val="00194B5F"/>
    <w:rsid w:val="00196298"/>
    <w:rsid w:val="001A797C"/>
    <w:rsid w:val="0020210B"/>
    <w:rsid w:val="00202B15"/>
    <w:rsid w:val="00211539"/>
    <w:rsid w:val="00215F94"/>
    <w:rsid w:val="002169E4"/>
    <w:rsid w:val="00220753"/>
    <w:rsid w:val="00224462"/>
    <w:rsid w:val="00225536"/>
    <w:rsid w:val="002324D5"/>
    <w:rsid w:val="00232BEA"/>
    <w:rsid w:val="002360C3"/>
    <w:rsid w:val="002439B2"/>
    <w:rsid w:val="00270DFF"/>
    <w:rsid w:val="00281631"/>
    <w:rsid w:val="00282000"/>
    <w:rsid w:val="00293AF8"/>
    <w:rsid w:val="00294D82"/>
    <w:rsid w:val="002A66FB"/>
    <w:rsid w:val="002C5DC9"/>
    <w:rsid w:val="002E181E"/>
    <w:rsid w:val="002F075A"/>
    <w:rsid w:val="00300781"/>
    <w:rsid w:val="00311914"/>
    <w:rsid w:val="00317F08"/>
    <w:rsid w:val="00327B8A"/>
    <w:rsid w:val="00336576"/>
    <w:rsid w:val="00337B01"/>
    <w:rsid w:val="00346E16"/>
    <w:rsid w:val="00351BD1"/>
    <w:rsid w:val="00354689"/>
    <w:rsid w:val="00357750"/>
    <w:rsid w:val="00370E7E"/>
    <w:rsid w:val="00384E55"/>
    <w:rsid w:val="0039434F"/>
    <w:rsid w:val="003A0A48"/>
    <w:rsid w:val="003A6F99"/>
    <w:rsid w:val="003C0E09"/>
    <w:rsid w:val="003D52F8"/>
    <w:rsid w:val="003E0730"/>
    <w:rsid w:val="003F0129"/>
    <w:rsid w:val="003F6362"/>
    <w:rsid w:val="00400A9A"/>
    <w:rsid w:val="004220A5"/>
    <w:rsid w:val="00423E53"/>
    <w:rsid w:val="00426A02"/>
    <w:rsid w:val="00436E2D"/>
    <w:rsid w:val="00450B89"/>
    <w:rsid w:val="0049257B"/>
    <w:rsid w:val="004B2A3F"/>
    <w:rsid w:val="004D5990"/>
    <w:rsid w:val="00503F0C"/>
    <w:rsid w:val="00505164"/>
    <w:rsid w:val="00514613"/>
    <w:rsid w:val="0051795C"/>
    <w:rsid w:val="00520579"/>
    <w:rsid w:val="00524A9C"/>
    <w:rsid w:val="00540E11"/>
    <w:rsid w:val="00547FE0"/>
    <w:rsid w:val="005531E3"/>
    <w:rsid w:val="00554FCC"/>
    <w:rsid w:val="00561FF8"/>
    <w:rsid w:val="005763F4"/>
    <w:rsid w:val="00590BC7"/>
    <w:rsid w:val="00597259"/>
    <w:rsid w:val="005B14BD"/>
    <w:rsid w:val="005B71A0"/>
    <w:rsid w:val="005C48F6"/>
    <w:rsid w:val="005C7EE8"/>
    <w:rsid w:val="005D305C"/>
    <w:rsid w:val="005E03E2"/>
    <w:rsid w:val="0060139A"/>
    <w:rsid w:val="00601457"/>
    <w:rsid w:val="0060312E"/>
    <w:rsid w:val="00620FBA"/>
    <w:rsid w:val="00634BAA"/>
    <w:rsid w:val="006660B0"/>
    <w:rsid w:val="006665FD"/>
    <w:rsid w:val="00676AB3"/>
    <w:rsid w:val="006D0CE9"/>
    <w:rsid w:val="006F6C51"/>
    <w:rsid w:val="00702362"/>
    <w:rsid w:val="00723C8F"/>
    <w:rsid w:val="00744A73"/>
    <w:rsid w:val="0075200D"/>
    <w:rsid w:val="00764203"/>
    <w:rsid w:val="007A1025"/>
    <w:rsid w:val="007C267F"/>
    <w:rsid w:val="007E1451"/>
    <w:rsid w:val="007E2A3F"/>
    <w:rsid w:val="007E786A"/>
    <w:rsid w:val="00814B31"/>
    <w:rsid w:val="00820313"/>
    <w:rsid w:val="008227EA"/>
    <w:rsid w:val="0084228C"/>
    <w:rsid w:val="0085002E"/>
    <w:rsid w:val="008644B6"/>
    <w:rsid w:val="00866E18"/>
    <w:rsid w:val="00876D25"/>
    <w:rsid w:val="00882F27"/>
    <w:rsid w:val="008A39DA"/>
    <w:rsid w:val="008A769D"/>
    <w:rsid w:val="008B3EEF"/>
    <w:rsid w:val="008C7573"/>
    <w:rsid w:val="008D160E"/>
    <w:rsid w:val="008E1BE7"/>
    <w:rsid w:val="008F6F5D"/>
    <w:rsid w:val="00911D31"/>
    <w:rsid w:val="00937EC7"/>
    <w:rsid w:val="009412E1"/>
    <w:rsid w:val="00951BDA"/>
    <w:rsid w:val="00953DD9"/>
    <w:rsid w:val="00972ECE"/>
    <w:rsid w:val="00993EA6"/>
    <w:rsid w:val="009A2BC4"/>
    <w:rsid w:val="009B3243"/>
    <w:rsid w:val="009B4082"/>
    <w:rsid w:val="009D21A6"/>
    <w:rsid w:val="009E2259"/>
    <w:rsid w:val="009F0323"/>
    <w:rsid w:val="009F1BB2"/>
    <w:rsid w:val="009F5FC9"/>
    <w:rsid w:val="00A2039C"/>
    <w:rsid w:val="00A51CF0"/>
    <w:rsid w:val="00A67829"/>
    <w:rsid w:val="00A812CE"/>
    <w:rsid w:val="00AA1387"/>
    <w:rsid w:val="00AB32DD"/>
    <w:rsid w:val="00AB4501"/>
    <w:rsid w:val="00AC0F1D"/>
    <w:rsid w:val="00AD03AB"/>
    <w:rsid w:val="00AD1DF9"/>
    <w:rsid w:val="00AD5D75"/>
    <w:rsid w:val="00AE68DC"/>
    <w:rsid w:val="00B52DF9"/>
    <w:rsid w:val="00B6367D"/>
    <w:rsid w:val="00B77A34"/>
    <w:rsid w:val="00B929A3"/>
    <w:rsid w:val="00B93148"/>
    <w:rsid w:val="00BA0B43"/>
    <w:rsid w:val="00BC7DE7"/>
    <w:rsid w:val="00BD0845"/>
    <w:rsid w:val="00BE60CF"/>
    <w:rsid w:val="00BE7A81"/>
    <w:rsid w:val="00C03387"/>
    <w:rsid w:val="00C05FD5"/>
    <w:rsid w:val="00C158EE"/>
    <w:rsid w:val="00C70559"/>
    <w:rsid w:val="00C93286"/>
    <w:rsid w:val="00C952E2"/>
    <w:rsid w:val="00CA4766"/>
    <w:rsid w:val="00CB0B94"/>
    <w:rsid w:val="00CD0E33"/>
    <w:rsid w:val="00CF7E68"/>
    <w:rsid w:val="00D00002"/>
    <w:rsid w:val="00D26BB0"/>
    <w:rsid w:val="00D34073"/>
    <w:rsid w:val="00D459AB"/>
    <w:rsid w:val="00D66E1A"/>
    <w:rsid w:val="00D72920"/>
    <w:rsid w:val="00D7719B"/>
    <w:rsid w:val="00DA190D"/>
    <w:rsid w:val="00DA2C05"/>
    <w:rsid w:val="00DB2879"/>
    <w:rsid w:val="00DC4568"/>
    <w:rsid w:val="00DD0312"/>
    <w:rsid w:val="00DD23F3"/>
    <w:rsid w:val="00DD3DF2"/>
    <w:rsid w:val="00DF0BE9"/>
    <w:rsid w:val="00DF7315"/>
    <w:rsid w:val="00E053A7"/>
    <w:rsid w:val="00E435EF"/>
    <w:rsid w:val="00E53E6C"/>
    <w:rsid w:val="00E61669"/>
    <w:rsid w:val="00E63803"/>
    <w:rsid w:val="00E67772"/>
    <w:rsid w:val="00E73036"/>
    <w:rsid w:val="00E93F56"/>
    <w:rsid w:val="00EB4E6F"/>
    <w:rsid w:val="00EF3BBC"/>
    <w:rsid w:val="00F0087A"/>
    <w:rsid w:val="00F37496"/>
    <w:rsid w:val="00F45D7D"/>
    <w:rsid w:val="00F90515"/>
    <w:rsid w:val="00FA4DC6"/>
    <w:rsid w:val="00FA79A9"/>
    <w:rsid w:val="00FB334B"/>
    <w:rsid w:val="00FB531D"/>
    <w:rsid w:val="00FC295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327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327B8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514613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5A0D-F76B-4220-979A-0AF4AC4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133</cp:revision>
  <cp:lastPrinted>2019-03-19T13:38:00Z</cp:lastPrinted>
  <dcterms:created xsi:type="dcterms:W3CDTF">2017-02-27T07:01:00Z</dcterms:created>
  <dcterms:modified xsi:type="dcterms:W3CDTF">2020-01-20T09:47:00Z</dcterms:modified>
</cp:coreProperties>
</file>