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6944E3" w:rsidRDefault="00A2068E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Розпорядження  міського голо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ви 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BB4199">
        <w:rPr>
          <w:rFonts w:ascii="Times New Roman" w:hAnsi="Times New Roman" w:cs="Times New Roman"/>
          <w:w w:val="100"/>
          <w:sz w:val="24"/>
          <w:szCs w:val="24"/>
          <w:u w:val="single"/>
        </w:rPr>
        <w:t>77/02-05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974327" w:rsidRPr="009150EB" w:rsidRDefault="00BB4199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від  08.10.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D3197">
        <w:rPr>
          <w:rFonts w:ascii="Times New Roman" w:hAnsi="Times New Roman" w:cs="Times New Roman"/>
          <w:w w:val="100"/>
          <w:sz w:val="24"/>
          <w:szCs w:val="24"/>
        </w:rPr>
        <w:t>350 12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D3197">
        <w:rPr>
          <w:rFonts w:ascii="Times New Roman" w:hAnsi="Times New Roman" w:cs="Times New Roman"/>
          <w:w w:val="100"/>
          <w:sz w:val="24"/>
          <w:szCs w:val="24"/>
        </w:rPr>
        <w:t>84 3</w:t>
      </w:r>
      <w:r w:rsidR="009D1572">
        <w:rPr>
          <w:rFonts w:ascii="Times New Roman" w:hAnsi="Times New Roman" w:cs="Times New Roman"/>
          <w:w w:val="100"/>
          <w:sz w:val="24"/>
          <w:szCs w:val="24"/>
        </w:rPr>
        <w:t>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4110D">
        <w:rPr>
          <w:rFonts w:ascii="Times New Roman" w:hAnsi="Times New Roman" w:cs="Times New Roman"/>
          <w:w w:val="100"/>
          <w:sz w:val="24"/>
          <w:szCs w:val="24"/>
        </w:rPr>
        <w:t>265 82</w:t>
      </w:r>
      <w:r w:rsidR="00D46184">
        <w:rPr>
          <w:rFonts w:ascii="Times New Roman" w:hAnsi="Times New Roman" w:cs="Times New Roman"/>
          <w:w w:val="100"/>
          <w:sz w:val="24"/>
          <w:szCs w:val="24"/>
        </w:rPr>
        <w:t>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39"/>
        <w:gridCol w:w="220"/>
        <w:gridCol w:w="220"/>
        <w:gridCol w:w="219"/>
        <w:gridCol w:w="219"/>
        <w:gridCol w:w="219"/>
        <w:gridCol w:w="219"/>
        <w:gridCol w:w="219"/>
        <w:gridCol w:w="219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EF5E7B" w:rsidP="0034110D">
            <w:pPr>
              <w:rPr>
                <w:rFonts w:ascii="Times New Roman" w:hAnsi="Times New Roman"/>
                <w:szCs w:val="28"/>
              </w:rPr>
            </w:pP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lastRenderedPageBreak/>
              <w:t>Рішення сес</w:t>
            </w:r>
            <w:r w:rsidR="0034110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ії Хустської міської ради від 23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0</w:t>
            </w:r>
            <w:r w:rsidR="0034110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8.2019 року №154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 «Про внесення змін до рішен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міської ради від 14.12.2018 року №1257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міський бюджет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м.Хуст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на 2019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рік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» зі змінами від 22 лютого, 10 травня</w:t>
            </w:r>
            <w:r w:rsidR="0034110D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, 11 липня</w:t>
            </w:r>
            <w:r w:rsidR="00D46184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2019 року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A364DF" w:rsidRDefault="00284830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C1178C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C1178C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C17832" w:rsidP="007A6C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</w:t>
            </w:r>
            <w:r w:rsidR="007A6C0E">
              <w:rPr>
                <w:rFonts w:ascii="Times New Roman" w:hAnsi="Times New Roman"/>
              </w:rPr>
              <w:t xml:space="preserve">детального </w:t>
            </w:r>
            <w:proofErr w:type="spellStart"/>
            <w:r w:rsidR="007A6C0E">
              <w:rPr>
                <w:rFonts w:ascii="Times New Roman" w:hAnsi="Times New Roman"/>
              </w:rPr>
              <w:t>грунтового</w:t>
            </w:r>
            <w:proofErr w:type="spellEnd"/>
            <w:r w:rsidR="007A6C0E"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C1178C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C1178C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Default="009901BE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952587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52587" w:rsidRDefault="00C1178C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52587" w:rsidRDefault="00952587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інвентаризації земель комунальної власності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463BA5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463BA5" w:rsidRPr="00DB6FAD" w:rsidRDefault="00463BA5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463BA5" w:rsidRPr="00224375" w:rsidRDefault="00463BA5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463BA5" w:rsidRPr="00DB6FAD" w:rsidRDefault="006D3197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84 300,00</w:t>
            </w:r>
          </w:p>
        </w:tc>
        <w:tc>
          <w:tcPr>
            <w:tcW w:w="1585" w:type="dxa"/>
            <w:shd w:val="clear" w:color="auto" w:fill="auto"/>
          </w:tcPr>
          <w:p w:rsidR="00463BA5" w:rsidRPr="00DB6FAD" w:rsidRDefault="0034110D" w:rsidP="00D4618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265 827</w:t>
            </w:r>
            <w:r w:rsidR="00463BA5">
              <w:rPr>
                <w:color w:val="auto"/>
                <w:sz w:val="22"/>
                <w:szCs w:val="22"/>
                <w:lang w:val="uk-UA"/>
              </w:rPr>
              <w:t>,00</w:t>
            </w:r>
          </w:p>
        </w:tc>
        <w:tc>
          <w:tcPr>
            <w:tcW w:w="1967" w:type="dxa"/>
            <w:shd w:val="clear" w:color="auto" w:fill="auto"/>
          </w:tcPr>
          <w:p w:rsidR="00463BA5" w:rsidRPr="00DB6FAD" w:rsidRDefault="00463BA5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463BA5" w:rsidRPr="00463BA5" w:rsidRDefault="006D3197" w:rsidP="000F7E7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350 127,00</w:t>
            </w:r>
          </w:p>
        </w:tc>
      </w:tr>
      <w:tr w:rsidR="0034110D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34110D" w:rsidRPr="00DB6FAD" w:rsidRDefault="0034110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34110D" w:rsidRPr="00DB6FAD" w:rsidRDefault="006D3197" w:rsidP="00D4618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84 300,00</w:t>
            </w:r>
          </w:p>
        </w:tc>
        <w:tc>
          <w:tcPr>
            <w:tcW w:w="1585" w:type="dxa"/>
            <w:shd w:val="clear" w:color="auto" w:fill="auto"/>
          </w:tcPr>
          <w:p w:rsidR="0034110D" w:rsidRPr="00DB6FAD" w:rsidRDefault="0034110D" w:rsidP="00DF53A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265 827,00</w:t>
            </w:r>
          </w:p>
        </w:tc>
        <w:tc>
          <w:tcPr>
            <w:tcW w:w="1967" w:type="dxa"/>
            <w:shd w:val="clear" w:color="auto" w:fill="auto"/>
          </w:tcPr>
          <w:p w:rsidR="0034110D" w:rsidRPr="00DB6FAD" w:rsidRDefault="0034110D" w:rsidP="00DF53A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34110D" w:rsidRPr="00463BA5" w:rsidRDefault="006D3197" w:rsidP="00DF53A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350 127,00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8692A" w:rsidRPr="00634E7A" w:rsidTr="00EB329F">
        <w:trPr>
          <w:trHeight w:val="772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A364DF" w:rsidRDefault="0038692A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31E96" w:rsidRDefault="00D41FAF" w:rsidP="00EB32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231E96" w:rsidRDefault="006944E3" w:rsidP="00EB32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213642" w:rsidRDefault="006944E3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38692A"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  <w:tr w:rsidR="0038692A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D465E4" w:rsidRDefault="0038692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634E7A" w:rsidRDefault="0038692A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612F81" w:rsidRDefault="0038692A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38692A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8692A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38692A" w:rsidRPr="00634E7A" w:rsidRDefault="0038692A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38692A" w:rsidRPr="00A364DF" w:rsidRDefault="0038692A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8692A" w:rsidRPr="00A364DF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692A" w:rsidRPr="008A29E8" w:rsidRDefault="0038692A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A364DF" w:rsidRDefault="00D41FAF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A364DF" w:rsidRDefault="006944E3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Pr="00612F81" w:rsidRDefault="006944E3" w:rsidP="00EB329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04CD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AD1AE5">
        <w:trPr>
          <w:trHeight w:val="1299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90102" w:rsidRDefault="00E90102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проектів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2A" w:rsidRDefault="0038692A" w:rsidP="00AD1AE5">
            <w:pPr>
              <w:jc w:val="center"/>
              <w:rPr>
                <w:rFonts w:ascii="Times New Roman" w:hAnsi="Times New Roman"/>
              </w:rPr>
            </w:pPr>
          </w:p>
          <w:p w:rsidR="00E90102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692A" w:rsidRPr="00634E7A" w:rsidRDefault="006944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Default="00E90102" w:rsidP="00AD1AE5">
            <w:pPr>
              <w:jc w:val="center"/>
              <w:rPr>
                <w:rFonts w:ascii="Times New Roman" w:hAnsi="Times New Roman"/>
              </w:rPr>
            </w:pPr>
          </w:p>
          <w:p w:rsidR="00E90102" w:rsidRDefault="006944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E90102" w:rsidRPr="00612F81" w:rsidRDefault="00E90102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04CDB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04CDB" w:rsidRPr="00634E7A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612F81" w:rsidRDefault="00504CDB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D41FAF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612F81" w:rsidRDefault="00E90102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9A165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678E3" w:rsidRDefault="002678E3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м. Хуст</w:t>
            </w:r>
          </w:p>
        </w:tc>
      </w:tr>
      <w:tr w:rsidR="002678E3" w:rsidRPr="00634E7A" w:rsidTr="00AD1AE5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EB329F">
        <w:trPr>
          <w:trHeight w:val="50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1D111C" w:rsidP="00EB32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7 190,87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387E63" w:rsidRDefault="00D46184" w:rsidP="00EB329F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81 1</w:t>
            </w:r>
            <w:r w:rsidR="00387E63" w:rsidRPr="00387E63">
              <w:rPr>
                <w:b/>
                <w:color w:val="auto"/>
                <w:sz w:val="22"/>
                <w:szCs w:val="22"/>
                <w:lang w:val="uk-UA"/>
              </w:rPr>
              <w:t>27,00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1D111C" w:rsidP="001D1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88317,87</w:t>
            </w:r>
          </w:p>
        </w:tc>
      </w:tr>
      <w:tr w:rsidR="002678E3" w:rsidRPr="00634E7A" w:rsidTr="00EB329F">
        <w:trPr>
          <w:trHeight w:val="345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8A29E8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976EE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C1B23" w:rsidRDefault="00BC1B23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2976EE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2EBC">
              <w:rPr>
                <w:rFonts w:ascii="Times New Roman" w:hAnsi="Times New Roman"/>
              </w:rPr>
              <w:t>1</w:t>
            </w:r>
          </w:p>
        </w:tc>
      </w:tr>
      <w:tr w:rsidR="002678E3" w:rsidRPr="00634E7A" w:rsidTr="00EB329F">
        <w:trPr>
          <w:trHeight w:val="163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3B5DE2" w:rsidRDefault="002678E3" w:rsidP="00AD1AE5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="00AD1AE5">
              <w:rPr>
                <w:rFonts w:ascii="Times New Roman" w:hAnsi="Times New Roman"/>
              </w:rPr>
              <w:t xml:space="preserve">на проведення </w:t>
            </w:r>
            <w:proofErr w:type="spellStart"/>
            <w:r w:rsidR="00AD1AE5">
              <w:rPr>
                <w:rFonts w:ascii="Times New Roman" w:hAnsi="Times New Roman"/>
              </w:rPr>
              <w:t>топо-геодезичниз</w:t>
            </w:r>
            <w:proofErr w:type="spellEnd"/>
            <w:r w:rsidR="00AD1AE5">
              <w:rPr>
                <w:rFonts w:ascii="Times New Roman" w:hAnsi="Times New Roman"/>
              </w:rPr>
              <w:t xml:space="preserve"> робіт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ліцензованою </w:t>
            </w:r>
            <w:r>
              <w:rPr>
                <w:rFonts w:ascii="Times New Roman" w:hAnsi="Times New Roman"/>
              </w:rPr>
              <w:lastRenderedPageBreak/>
              <w:t>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1D111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3595,44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D46184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9014,11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1D111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8028,90</w:t>
            </w:r>
          </w:p>
        </w:tc>
      </w:tr>
      <w:tr w:rsidR="002678E3" w:rsidRPr="00634E7A" w:rsidTr="00AD1AE5">
        <w:trPr>
          <w:trHeight w:val="29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634E7A" w:rsidRDefault="002678E3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634E7A" w:rsidRDefault="002678E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E801BD" w:rsidRDefault="00AD1AE5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Проведених </w:t>
            </w:r>
            <w:proofErr w:type="spellStart"/>
            <w:r>
              <w:rPr>
                <w:rFonts w:ascii="Times New Roman" w:hAnsi="Times New Roman"/>
              </w:rPr>
              <w:t>топо-геодезичниз</w:t>
            </w:r>
            <w:proofErr w:type="spellEnd"/>
            <w:r>
              <w:rPr>
                <w:rFonts w:ascii="Times New Roman" w:hAnsi="Times New Roman"/>
              </w:rPr>
              <w:t xml:space="preserve"> робіт</w:t>
            </w:r>
            <w:r w:rsidR="002678E3"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678E3" w:rsidRPr="00BC1B23" w:rsidRDefault="00BC1B23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C1B2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Default="002678E3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9A165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FA10E2" w:rsidRDefault="007A6C0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13642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D465E4" w:rsidRDefault="00213642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3B5DE2" w:rsidRDefault="00213642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E801BD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13642" w:rsidRPr="00634E7A" w:rsidRDefault="00213642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Default="00213642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50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2976EE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231E96" w:rsidRDefault="002976EE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2976EE" w:rsidRPr="00634E7A" w:rsidTr="00AD1AE5">
        <w:trPr>
          <w:trHeight w:val="217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04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A364DF" w:rsidRDefault="00AD1AE5" w:rsidP="007A6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Виготовлена </w:t>
            </w:r>
            <w:r w:rsidR="007A6C0E">
              <w:rPr>
                <w:rFonts w:ascii="Times New Roman" w:hAnsi="Times New Roman"/>
              </w:rPr>
              <w:t xml:space="preserve">документація детального </w:t>
            </w:r>
            <w:proofErr w:type="spellStart"/>
            <w:r w:rsidR="007A6C0E">
              <w:rPr>
                <w:rFonts w:ascii="Times New Roman" w:hAnsi="Times New Roman"/>
              </w:rPr>
              <w:t>грунтового</w:t>
            </w:r>
            <w:proofErr w:type="spellEnd"/>
            <w:r w:rsidR="007A6C0E">
              <w:rPr>
                <w:rFonts w:ascii="Times New Roman" w:hAnsi="Times New Roman"/>
              </w:rPr>
              <w:t xml:space="preserve"> обстеження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8A29E8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A364DF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76EE" w:rsidRPr="00634E7A" w:rsidTr="00AD1AE5">
        <w:trPr>
          <w:trHeight w:val="18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976EE" w:rsidRPr="00D465E4" w:rsidRDefault="002976EE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3B5DE2" w:rsidRDefault="002976EE" w:rsidP="007A6C0E">
            <w:r>
              <w:rPr>
                <w:rFonts w:ascii="Times New Roman" w:hAnsi="Times New Roman"/>
              </w:rPr>
              <w:t xml:space="preserve">Середні витрати на виготовлення однієї одиниці документації із </w:t>
            </w:r>
            <w:r w:rsidR="007A6C0E">
              <w:rPr>
                <w:rFonts w:ascii="Times New Roman" w:hAnsi="Times New Roman"/>
              </w:rPr>
              <w:t xml:space="preserve">детального </w:t>
            </w:r>
            <w:proofErr w:type="spellStart"/>
            <w:r w:rsidR="007A6C0E">
              <w:rPr>
                <w:rFonts w:ascii="Times New Roman" w:hAnsi="Times New Roman"/>
              </w:rPr>
              <w:t>грунтового</w:t>
            </w:r>
            <w:proofErr w:type="spellEnd"/>
            <w:r w:rsidR="007A6C0E">
              <w:rPr>
                <w:rFonts w:ascii="Times New Roman" w:hAnsi="Times New Roman"/>
              </w:rPr>
              <w:t xml:space="preserve"> обстеження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D41FAF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3333,00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D41FAF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</w:tr>
      <w:tr w:rsidR="002976EE" w:rsidRPr="00634E7A" w:rsidTr="00AD1AE5">
        <w:trPr>
          <w:trHeight w:val="254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2976EE" w:rsidRPr="00634E7A" w:rsidTr="00AD1AE5">
        <w:trPr>
          <w:trHeight w:val="1635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Default="002976EE" w:rsidP="007A6C0E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</w:t>
            </w:r>
            <w:r w:rsidR="007A6C0E">
              <w:rPr>
                <w:rFonts w:ascii="Times New Roman" w:hAnsi="Times New Roman"/>
              </w:rPr>
              <w:t xml:space="preserve">детального </w:t>
            </w:r>
            <w:proofErr w:type="spellStart"/>
            <w:r w:rsidR="007A6C0E">
              <w:rPr>
                <w:rFonts w:ascii="Times New Roman" w:hAnsi="Times New Roman"/>
              </w:rPr>
              <w:t>грунтового</w:t>
            </w:r>
            <w:proofErr w:type="spellEnd"/>
            <w:r w:rsidR="007A6C0E">
              <w:rPr>
                <w:rFonts w:ascii="Times New Roman" w:hAnsi="Times New Roman"/>
              </w:rPr>
              <w:t xml:space="preserve"> обстеження</w:t>
            </w:r>
          </w:p>
          <w:p w:rsidR="00FA10E2" w:rsidRPr="00E801BD" w:rsidRDefault="00FA10E2" w:rsidP="007A6C0E">
            <w:pPr>
              <w:rPr>
                <w:rFonts w:ascii="Times New Roman" w:hAnsi="Times New Roman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9A165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2976EE" w:rsidRDefault="002976EE" w:rsidP="00C17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2976EE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2976EE" w:rsidRPr="00634E7A" w:rsidRDefault="002976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976EE" w:rsidRPr="00E801BD" w:rsidRDefault="002976EE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6EE" w:rsidRPr="003B5DE2" w:rsidRDefault="002976EE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Pr="00E801BD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976EE" w:rsidRPr="00634E7A" w:rsidRDefault="002976EE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76EE" w:rsidRDefault="002976EE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BE06A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231E96" w:rsidRDefault="006944E3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  <w:r w:rsidR="00BE06AC">
              <w:rPr>
                <w:rFonts w:ascii="Times New Roman" w:hAnsi="Times New Roman"/>
                <w:b/>
              </w:rPr>
              <w:t>000</w:t>
            </w:r>
            <w:r w:rsidR="00BE06AC" w:rsidRPr="00231E96">
              <w:rPr>
                <w:rFonts w:ascii="Times New Roman" w:hAnsi="Times New Roman"/>
                <w:b/>
              </w:rPr>
              <w:t>,</w:t>
            </w:r>
            <w:r w:rsidR="00BE06AC">
              <w:rPr>
                <w:rFonts w:ascii="Times New Roman" w:hAnsi="Times New Roman"/>
                <w:b/>
              </w:rPr>
              <w:t>0</w:t>
            </w:r>
            <w:r w:rsidR="00BE06AC" w:rsidRPr="00231E9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231E96" w:rsidRDefault="006944E3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  <w:r w:rsidR="00BE06AC">
              <w:rPr>
                <w:rFonts w:ascii="Times New Roman" w:hAnsi="Times New Roman"/>
                <w:b/>
              </w:rPr>
              <w:t>000</w:t>
            </w:r>
            <w:r w:rsidR="00BE06AC" w:rsidRPr="00231E96">
              <w:rPr>
                <w:rFonts w:ascii="Times New Roman" w:hAnsi="Times New Roman"/>
                <w:b/>
              </w:rPr>
              <w:t>,</w:t>
            </w:r>
            <w:r w:rsidR="00BE06AC">
              <w:rPr>
                <w:rFonts w:ascii="Times New Roman" w:hAnsi="Times New Roman"/>
                <w:b/>
              </w:rPr>
              <w:t>0</w:t>
            </w:r>
            <w:r w:rsidR="00BE06AC"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A364DF" w:rsidRDefault="00C1178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178C">
              <w:rPr>
                <w:rFonts w:ascii="Times New Roman" w:hAnsi="Times New Roman"/>
              </w:rPr>
              <w:t>0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3810D8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E801BD" w:rsidRDefault="00C1178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178C" w:rsidRDefault="00C1178C" w:rsidP="003810D8">
            <w:pPr>
              <w:jc w:val="center"/>
              <w:rPr>
                <w:rFonts w:ascii="Times New Roman" w:hAnsi="Times New Roman"/>
              </w:rPr>
            </w:pPr>
          </w:p>
          <w:p w:rsidR="00BE06AC" w:rsidRDefault="00C1178C" w:rsidP="00381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13500,00</w:t>
            </w:r>
          </w:p>
          <w:p w:rsidR="00BE06AC" w:rsidRDefault="00BE06AC" w:rsidP="003810D8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3810D8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E06AC">
              <w:rPr>
                <w:color w:val="auto"/>
                <w:lang w:val="uk-UA"/>
              </w:rPr>
              <w:t>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329F" w:rsidRDefault="00EB329F" w:rsidP="00AD1AE5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E06AC" w:rsidRPr="00DD71FE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DD71FE" w:rsidRDefault="009A1656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BE06AC" w:rsidRPr="00DD71FE" w:rsidRDefault="00BE06AC" w:rsidP="00C17832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BE06AC" w:rsidRPr="00634E7A" w:rsidTr="00AD1AE5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AD1AE5">
        <w:trPr>
          <w:trHeight w:val="566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185C91" w:rsidRDefault="001D111C" w:rsidP="00AD1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72109,13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1D111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72109,13</w:t>
            </w:r>
          </w:p>
        </w:tc>
      </w:tr>
      <w:tr w:rsidR="00BE06AC" w:rsidRPr="00634E7A" w:rsidTr="00AD1AE5">
        <w:trPr>
          <w:trHeight w:val="278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AD1AE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A364DF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з проведення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A364DF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8A29E8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</w:p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E06AC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BE06AC" w:rsidRPr="00D465E4" w:rsidRDefault="00BE06AC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3B5DE2" w:rsidRDefault="00BE06AC" w:rsidP="00185C91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із інженерно-геодезичних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1D111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3433,77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</w:p>
          <w:p w:rsidR="00BE06AC" w:rsidRDefault="001D111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3433,77</w:t>
            </w:r>
          </w:p>
        </w:tc>
      </w:tr>
      <w:tr w:rsidR="00BE06AC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6AC" w:rsidRDefault="00BE06AC" w:rsidP="00AD1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BE06AC" w:rsidRPr="00634E7A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BE06AC" w:rsidRPr="00634E7A" w:rsidRDefault="00BE06AC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BE06AC" w:rsidRPr="00E801BD" w:rsidRDefault="00BE06AC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  <w:r w:rsidR="00AD1AE5" w:rsidRPr="00DD71FE">
              <w:rPr>
                <w:rFonts w:ascii="Times New Roman" w:hAnsi="Times New Roman"/>
              </w:rPr>
              <w:t>інженерно-геодезичних</w:t>
            </w:r>
            <w:r w:rsidR="00AD1AE5"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E06AC" w:rsidRPr="003B5DE2" w:rsidRDefault="00BE06AC" w:rsidP="00AD1AE5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6AC" w:rsidRPr="00E801BD" w:rsidRDefault="00BE06AC" w:rsidP="00AD1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Pr="00E801BD" w:rsidRDefault="00BE06AC" w:rsidP="00EB329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06AC" w:rsidRPr="00634E7A" w:rsidRDefault="00BE06AC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06AC" w:rsidRDefault="00BE06AC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52587" w:rsidRPr="00DD71FE" w:rsidTr="007165B8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DD71FE" w:rsidRDefault="009A1656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952587" w:rsidRPr="00DD71FE" w:rsidRDefault="00952587" w:rsidP="007165B8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</w:t>
            </w:r>
            <w:r>
              <w:rPr>
                <w:rFonts w:ascii="Times New Roman" w:hAnsi="Times New Roman"/>
              </w:rPr>
              <w:t>ення інвентаризації земель комунальної власності</w:t>
            </w:r>
          </w:p>
        </w:tc>
      </w:tr>
      <w:tr w:rsidR="00952587" w:rsidTr="007165B8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52587" w:rsidRPr="00E801BD" w:rsidRDefault="00952587" w:rsidP="0071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3B5DE2" w:rsidRDefault="00952587" w:rsidP="007165B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7165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</w:tr>
      <w:tr w:rsidR="00952587" w:rsidTr="00EB329F">
        <w:trPr>
          <w:trHeight w:val="566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52587" w:rsidRPr="00A364DF" w:rsidRDefault="00952587" w:rsidP="0071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A364DF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2587" w:rsidRPr="00A364DF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185C91" w:rsidRDefault="00952587" w:rsidP="00EB32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29700,00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EB329F">
            <w:pPr>
              <w:jc w:val="center"/>
              <w:rPr>
                <w:rFonts w:ascii="Times New Roman" w:hAnsi="Times New Roman"/>
                <w:b/>
              </w:rPr>
            </w:pPr>
          </w:p>
          <w:p w:rsidR="00952587" w:rsidRDefault="00952587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29700,00</w:t>
            </w:r>
          </w:p>
        </w:tc>
      </w:tr>
      <w:tr w:rsidR="00952587" w:rsidTr="00EB329F">
        <w:trPr>
          <w:trHeight w:val="278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52587" w:rsidRPr="00E801BD" w:rsidRDefault="00952587" w:rsidP="007165B8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3B5DE2" w:rsidRDefault="00952587" w:rsidP="007165B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952587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52587" w:rsidRPr="00A364DF" w:rsidRDefault="00952587" w:rsidP="0071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з проведення </w:t>
            </w:r>
            <w:r w:rsidRPr="00DD71FE">
              <w:rPr>
                <w:rFonts w:ascii="Times New Roman" w:hAnsi="Times New Roman"/>
              </w:rPr>
              <w:t>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A364DF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2587" w:rsidRPr="008A29E8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6C18B5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6C18B5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2587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52587" w:rsidRPr="00D465E4" w:rsidRDefault="00952587" w:rsidP="007165B8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3B5DE2" w:rsidRDefault="00952587" w:rsidP="007165B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EB32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952587" w:rsidTr="00EB329F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52587" w:rsidRPr="003B5DE2" w:rsidRDefault="00952587" w:rsidP="007165B8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документації із </w:t>
            </w:r>
            <w:r>
              <w:rPr>
                <w:rFonts w:ascii="Times New Roman" w:hAnsi="Times New Roman"/>
              </w:rPr>
              <w:lastRenderedPageBreak/>
              <w:t>інженерно-геодезичних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6C18B5" w:rsidP="00EB329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5940,00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329F" w:rsidRDefault="00EB329F" w:rsidP="00EB329F">
            <w:pPr>
              <w:jc w:val="center"/>
              <w:rPr>
                <w:rFonts w:ascii="Times New Roman" w:hAnsi="Times New Roman"/>
              </w:rPr>
            </w:pPr>
          </w:p>
          <w:p w:rsidR="00952587" w:rsidRDefault="006C18B5" w:rsidP="00EB32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5940,00</w:t>
            </w:r>
          </w:p>
          <w:p w:rsidR="00952587" w:rsidRDefault="00952587" w:rsidP="00EB329F">
            <w:pPr>
              <w:jc w:val="center"/>
              <w:rPr>
                <w:rFonts w:ascii="Times New Roman" w:hAnsi="Times New Roman"/>
              </w:rPr>
            </w:pPr>
          </w:p>
        </w:tc>
      </w:tr>
      <w:tr w:rsidR="00952587" w:rsidTr="007165B8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52587" w:rsidRPr="00E801BD" w:rsidRDefault="00952587" w:rsidP="00716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3B5DE2" w:rsidRDefault="00952587" w:rsidP="007165B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7165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</w:p>
        </w:tc>
      </w:tr>
      <w:tr w:rsidR="00952587" w:rsidTr="007165B8">
        <w:trPr>
          <w:trHeight w:val="60"/>
        </w:trPr>
        <w:tc>
          <w:tcPr>
            <w:tcW w:w="754" w:type="dxa"/>
            <w:shd w:val="clear" w:color="auto" w:fill="auto"/>
          </w:tcPr>
          <w:p w:rsidR="00952587" w:rsidRPr="00634E7A" w:rsidRDefault="00952587" w:rsidP="007165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52587" w:rsidRPr="00E801BD" w:rsidRDefault="00952587" w:rsidP="007165B8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  <w:r w:rsidRPr="00DD71FE">
              <w:rPr>
                <w:rFonts w:ascii="Times New Roman" w:hAnsi="Times New Roman"/>
              </w:rPr>
              <w:t>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52587" w:rsidRPr="003B5DE2" w:rsidRDefault="00952587" w:rsidP="007165B8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Pr="00E801BD" w:rsidRDefault="00952587" w:rsidP="007165B8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2587" w:rsidRPr="00634E7A" w:rsidRDefault="00952587" w:rsidP="007165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2587" w:rsidRDefault="00952587" w:rsidP="00716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EB329F" w:rsidRDefault="001B32FE" w:rsidP="001B32FE">
      <w:pPr>
        <w:rPr>
          <w:rFonts w:ascii="Times New Roman" w:hAnsi="Times New Roman"/>
          <w:szCs w:val="28"/>
        </w:rPr>
      </w:pPr>
      <w:r w:rsidRPr="00EB329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EB329F" w:rsidSect="00EB32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0F7E70"/>
    <w:rsid w:val="00185C91"/>
    <w:rsid w:val="001B32FE"/>
    <w:rsid w:val="001C5CE7"/>
    <w:rsid w:val="001D0485"/>
    <w:rsid w:val="001D111C"/>
    <w:rsid w:val="001D124F"/>
    <w:rsid w:val="001E27DB"/>
    <w:rsid w:val="001E65F4"/>
    <w:rsid w:val="00213642"/>
    <w:rsid w:val="002157AE"/>
    <w:rsid w:val="002171AC"/>
    <w:rsid w:val="00224375"/>
    <w:rsid w:val="002678E3"/>
    <w:rsid w:val="00283A22"/>
    <w:rsid w:val="00284830"/>
    <w:rsid w:val="002976EE"/>
    <w:rsid w:val="0034110D"/>
    <w:rsid w:val="003810D8"/>
    <w:rsid w:val="0038692A"/>
    <w:rsid w:val="00387E63"/>
    <w:rsid w:val="003A6E56"/>
    <w:rsid w:val="003B49D9"/>
    <w:rsid w:val="003F3E11"/>
    <w:rsid w:val="003F4923"/>
    <w:rsid w:val="003F7F2F"/>
    <w:rsid w:val="00413F94"/>
    <w:rsid w:val="00463BA5"/>
    <w:rsid w:val="00475CC4"/>
    <w:rsid w:val="004924D9"/>
    <w:rsid w:val="004B37B6"/>
    <w:rsid w:val="004C3ECE"/>
    <w:rsid w:val="00504CDB"/>
    <w:rsid w:val="00535143"/>
    <w:rsid w:val="00573075"/>
    <w:rsid w:val="00592D5C"/>
    <w:rsid w:val="005C22C8"/>
    <w:rsid w:val="00602EBC"/>
    <w:rsid w:val="00612F81"/>
    <w:rsid w:val="006351EE"/>
    <w:rsid w:val="0066409D"/>
    <w:rsid w:val="006944E3"/>
    <w:rsid w:val="006C18B5"/>
    <w:rsid w:val="006D3197"/>
    <w:rsid w:val="006E2CC8"/>
    <w:rsid w:val="006F3349"/>
    <w:rsid w:val="0079057E"/>
    <w:rsid w:val="007A0D58"/>
    <w:rsid w:val="007A6C0E"/>
    <w:rsid w:val="007C58BA"/>
    <w:rsid w:val="007F3FA3"/>
    <w:rsid w:val="00835AD6"/>
    <w:rsid w:val="00860589"/>
    <w:rsid w:val="0088239B"/>
    <w:rsid w:val="008850E0"/>
    <w:rsid w:val="00893208"/>
    <w:rsid w:val="00894092"/>
    <w:rsid w:val="008A25A0"/>
    <w:rsid w:val="008B13FB"/>
    <w:rsid w:val="008F2223"/>
    <w:rsid w:val="00952587"/>
    <w:rsid w:val="00974327"/>
    <w:rsid w:val="00975839"/>
    <w:rsid w:val="00981FCC"/>
    <w:rsid w:val="00982132"/>
    <w:rsid w:val="009901BE"/>
    <w:rsid w:val="009A1656"/>
    <w:rsid w:val="009B2A99"/>
    <w:rsid w:val="009D1572"/>
    <w:rsid w:val="009D3261"/>
    <w:rsid w:val="00A2068E"/>
    <w:rsid w:val="00A51425"/>
    <w:rsid w:val="00A51541"/>
    <w:rsid w:val="00A62BBD"/>
    <w:rsid w:val="00A62CDE"/>
    <w:rsid w:val="00A952BD"/>
    <w:rsid w:val="00AD1AE5"/>
    <w:rsid w:val="00AF654B"/>
    <w:rsid w:val="00B53BA6"/>
    <w:rsid w:val="00B5617F"/>
    <w:rsid w:val="00B842C6"/>
    <w:rsid w:val="00BB4199"/>
    <w:rsid w:val="00BC1B23"/>
    <w:rsid w:val="00BE06AC"/>
    <w:rsid w:val="00C1178C"/>
    <w:rsid w:val="00C17832"/>
    <w:rsid w:val="00C20F34"/>
    <w:rsid w:val="00C365D6"/>
    <w:rsid w:val="00C51457"/>
    <w:rsid w:val="00CA465B"/>
    <w:rsid w:val="00CA5F66"/>
    <w:rsid w:val="00CB0231"/>
    <w:rsid w:val="00CC7AFB"/>
    <w:rsid w:val="00CD702A"/>
    <w:rsid w:val="00D41FAF"/>
    <w:rsid w:val="00D46184"/>
    <w:rsid w:val="00D465E4"/>
    <w:rsid w:val="00DA6B14"/>
    <w:rsid w:val="00DB6FAD"/>
    <w:rsid w:val="00DD589F"/>
    <w:rsid w:val="00DD71FE"/>
    <w:rsid w:val="00E51A89"/>
    <w:rsid w:val="00E62C2A"/>
    <w:rsid w:val="00E90102"/>
    <w:rsid w:val="00EA4FE0"/>
    <w:rsid w:val="00EB329F"/>
    <w:rsid w:val="00EC528A"/>
    <w:rsid w:val="00ED0DEE"/>
    <w:rsid w:val="00ED2EFF"/>
    <w:rsid w:val="00EE7AD9"/>
    <w:rsid w:val="00EF5E7B"/>
    <w:rsid w:val="00F46056"/>
    <w:rsid w:val="00F555C9"/>
    <w:rsid w:val="00F75AC5"/>
    <w:rsid w:val="00FA10E2"/>
    <w:rsid w:val="00FB60AB"/>
    <w:rsid w:val="00FD069F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1CFA-F024-472D-A442-311D22F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2019-10-08T06:47:00Z</cp:lastPrinted>
  <dcterms:created xsi:type="dcterms:W3CDTF">2019-10-01T12:46:00Z</dcterms:created>
  <dcterms:modified xsi:type="dcterms:W3CDTF">2019-10-08T06:47:00Z</dcterms:modified>
</cp:coreProperties>
</file>